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64697" w14:textId="77777777" w:rsidR="006A56A1" w:rsidRPr="006A56A1" w:rsidRDefault="00146095" w:rsidP="006A56A1">
      <w:pPr>
        <w:suppressAutoHyphens/>
        <w:jc w:val="both"/>
        <w:rPr>
          <w:rFonts w:ascii="Verdana" w:hAnsi="Verdana"/>
          <w:i/>
          <w:sz w:val="22"/>
          <w:szCs w:val="22"/>
          <w:lang w:eastAsia="ar-SA"/>
        </w:rPr>
      </w:pPr>
      <w:bookmarkStart w:id="0" w:name="_GoBack"/>
      <w:bookmarkEnd w:id="0"/>
      <w:r>
        <w:rPr>
          <w:rFonts w:ascii="Comic Sans MS" w:hAnsi="Comic Sans MS"/>
          <w:sz w:val="32"/>
          <w:szCs w:val="20"/>
          <w:lang w:eastAsia="ar-SA"/>
        </w:rPr>
        <w:pict w14:anchorId="7DEC6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3pt;margin-top:.35pt;width:46.4pt;height:75.95pt;z-index:251658240;mso-wrap-distance-left:9.05pt;mso-wrap-distance-right:9.05pt;mso-position-horizontal-relative:text;mso-position-vertical-relative:text" filled="t">
            <v:fill color2="black"/>
            <v:imagedata r:id="rId6" o:title=""/>
            <w10:wrap type="topAndBottom"/>
          </v:shape>
          <o:OLEObject Type="Embed" ProgID="Immagine" ShapeID="_x0000_s1027" DrawAspect="Content" ObjectID="_1647267485" r:id="rId7"/>
        </w:pict>
      </w:r>
    </w:p>
    <w:p w14:paraId="6BEEC540" w14:textId="77777777" w:rsidR="006A56A1" w:rsidRPr="006A56A1" w:rsidRDefault="006A56A1" w:rsidP="006A56A1">
      <w:pPr>
        <w:tabs>
          <w:tab w:val="left" w:pos="9214"/>
        </w:tabs>
        <w:suppressAutoHyphens/>
        <w:ind w:right="850"/>
        <w:jc w:val="center"/>
        <w:rPr>
          <w:sz w:val="22"/>
          <w:szCs w:val="22"/>
          <w:lang w:eastAsia="ar-SA"/>
        </w:rPr>
      </w:pPr>
      <w:r w:rsidRPr="006A56A1">
        <w:rPr>
          <w:rFonts w:ascii="Arial" w:hAnsi="Arial" w:cs="Arial"/>
          <w:sz w:val="22"/>
          <w:szCs w:val="22"/>
          <w:lang w:eastAsia="ar-SA"/>
        </w:rPr>
        <w:t xml:space="preserve">        </w:t>
      </w:r>
      <w:r w:rsidRPr="006A56A1">
        <w:rPr>
          <w:rFonts w:ascii="Verdana" w:hAnsi="Verdana"/>
          <w:sz w:val="22"/>
          <w:szCs w:val="22"/>
          <w:lang w:eastAsia="ar-SA"/>
        </w:rPr>
        <w:t xml:space="preserve"> </w:t>
      </w:r>
      <w:r w:rsidRPr="006A56A1">
        <w:rPr>
          <w:sz w:val="22"/>
          <w:szCs w:val="22"/>
          <w:lang w:eastAsia="ar-SA"/>
        </w:rPr>
        <w:t>CITTA’DI TRANI</w:t>
      </w:r>
    </w:p>
    <w:p w14:paraId="42122382" w14:textId="77777777" w:rsidR="006A56A1" w:rsidRPr="006A56A1" w:rsidRDefault="006A56A1" w:rsidP="006A56A1">
      <w:pPr>
        <w:suppressAutoHyphens/>
        <w:jc w:val="center"/>
        <w:rPr>
          <w:i/>
          <w:iCs/>
          <w:sz w:val="22"/>
          <w:szCs w:val="22"/>
          <w:lang w:eastAsia="ar-SA"/>
        </w:rPr>
      </w:pPr>
      <w:r w:rsidRPr="006A56A1">
        <w:rPr>
          <w:sz w:val="22"/>
          <w:szCs w:val="22"/>
          <w:lang w:eastAsia="ar-SA"/>
        </w:rPr>
        <w:t xml:space="preserve">  </w:t>
      </w:r>
      <w:r w:rsidRPr="006A56A1">
        <w:rPr>
          <w:i/>
          <w:iCs/>
          <w:sz w:val="22"/>
          <w:szCs w:val="22"/>
          <w:lang w:eastAsia="ar-SA"/>
        </w:rPr>
        <w:t>Medaglia d’Argento al Merito Civile</w:t>
      </w:r>
    </w:p>
    <w:p w14:paraId="4CE9046C" w14:textId="77777777" w:rsidR="006A56A1" w:rsidRPr="006A56A1" w:rsidRDefault="006A56A1" w:rsidP="006A56A1">
      <w:pPr>
        <w:pBdr>
          <w:bottom w:val="single" w:sz="12" w:space="1" w:color="auto"/>
        </w:pBdr>
        <w:suppressAutoHyphens/>
        <w:rPr>
          <w:sz w:val="22"/>
          <w:szCs w:val="22"/>
          <w:lang w:eastAsia="ar-SA"/>
        </w:rPr>
      </w:pPr>
      <w:r w:rsidRPr="006A56A1">
        <w:rPr>
          <w:sz w:val="22"/>
          <w:szCs w:val="22"/>
          <w:lang w:eastAsia="ar-SA"/>
        </w:rPr>
        <w:t xml:space="preserve">                                   SETTORE SERVIZI AL CITTADINO- SERVIZI SOCIALI</w:t>
      </w:r>
    </w:p>
    <w:p w14:paraId="225B870A" w14:textId="77777777" w:rsidR="006A56A1" w:rsidRPr="006A56A1" w:rsidRDefault="006A56A1" w:rsidP="006A56A1">
      <w:pPr>
        <w:suppressAutoHyphens/>
        <w:rPr>
          <w:sz w:val="22"/>
          <w:szCs w:val="22"/>
          <w:lang w:eastAsia="ar-SA"/>
        </w:rPr>
      </w:pPr>
    </w:p>
    <w:p w14:paraId="588B9578" w14:textId="3D2FCF34" w:rsidR="00114E7C" w:rsidRPr="00E258F2" w:rsidRDefault="00114E7C" w:rsidP="00A147B2">
      <w:pPr>
        <w:autoSpaceDE w:val="0"/>
        <w:autoSpaceDN w:val="0"/>
        <w:adjustRightInd w:val="0"/>
        <w:ind w:right="-284"/>
        <w:jc w:val="both"/>
        <w:rPr>
          <w:b/>
          <w:bCs/>
        </w:rPr>
      </w:pPr>
      <w:r w:rsidRPr="00E258F2">
        <w:rPr>
          <w:b/>
          <w:bCs/>
        </w:rPr>
        <w:t>Allegato    A</w:t>
      </w:r>
    </w:p>
    <w:p w14:paraId="47008C90" w14:textId="7B1D5C6E" w:rsidR="00114E7C" w:rsidRDefault="00114E7C" w:rsidP="00A147B2">
      <w:pPr>
        <w:autoSpaceDE w:val="0"/>
        <w:autoSpaceDN w:val="0"/>
        <w:adjustRightInd w:val="0"/>
        <w:ind w:right="-284"/>
        <w:jc w:val="both"/>
      </w:pPr>
    </w:p>
    <w:p w14:paraId="306FEC49" w14:textId="77777777" w:rsidR="00114E7C" w:rsidRPr="00475975" w:rsidRDefault="00114E7C" w:rsidP="00A147B2">
      <w:pPr>
        <w:autoSpaceDE w:val="0"/>
        <w:autoSpaceDN w:val="0"/>
        <w:adjustRightInd w:val="0"/>
        <w:ind w:right="-284"/>
        <w:jc w:val="both"/>
      </w:pPr>
    </w:p>
    <w:p w14:paraId="7A3CDF4D" w14:textId="1A4DA35B" w:rsidR="00061687" w:rsidRPr="00475975" w:rsidRDefault="00061687" w:rsidP="00A50DCD">
      <w:pPr>
        <w:autoSpaceDE w:val="0"/>
        <w:autoSpaceDN w:val="0"/>
        <w:adjustRightInd w:val="0"/>
        <w:ind w:right="-284"/>
        <w:jc w:val="right"/>
      </w:pPr>
      <w:r w:rsidRPr="00475975">
        <w:tab/>
      </w:r>
      <w:r w:rsidR="00114E7C">
        <w:tab/>
      </w:r>
      <w:r w:rsidR="00114E7C">
        <w:tab/>
      </w:r>
      <w:r w:rsidR="00114E7C">
        <w:tab/>
      </w:r>
      <w:r w:rsidRPr="00475975">
        <w:t xml:space="preserve">Al Comune di </w:t>
      </w:r>
      <w:r w:rsidR="009A7D8B">
        <w:t>Trani</w:t>
      </w:r>
      <w:r w:rsidRPr="00475975">
        <w:t xml:space="preserve">  </w:t>
      </w:r>
    </w:p>
    <w:p w14:paraId="0C4F9259" w14:textId="6318A777" w:rsidR="00061687" w:rsidRPr="00270E9B" w:rsidRDefault="00242BE6" w:rsidP="00061687">
      <w:pPr>
        <w:autoSpaceDE w:val="0"/>
        <w:autoSpaceDN w:val="0"/>
        <w:adjustRightInd w:val="0"/>
        <w:ind w:right="-284"/>
        <w:jc w:val="right"/>
      </w:pPr>
      <w:r w:rsidRPr="00270E9B">
        <w:t xml:space="preserve">Mail: </w:t>
      </w:r>
      <w:hyperlink r:id="rId8" w:history="1">
        <w:r w:rsidR="00A50DCD">
          <w:rPr>
            <w:rStyle w:val="Collegamentoipertestuale"/>
          </w:rPr>
          <w:t>emergenzacovid19</w:t>
        </w:r>
        <w:r w:rsidR="00A50DCD" w:rsidRPr="004E43B9">
          <w:rPr>
            <w:rStyle w:val="Collegamentoipertestuale"/>
          </w:rPr>
          <w:t>@comune.trani.bt.it</w:t>
        </w:r>
      </w:hyperlink>
    </w:p>
    <w:p w14:paraId="63AE2018" w14:textId="77777777" w:rsidR="00061687" w:rsidRPr="00270E9B" w:rsidRDefault="00061687" w:rsidP="00061687">
      <w:pPr>
        <w:autoSpaceDE w:val="0"/>
        <w:autoSpaceDN w:val="0"/>
        <w:adjustRightInd w:val="0"/>
        <w:ind w:right="-284"/>
        <w:jc w:val="right"/>
      </w:pPr>
    </w:p>
    <w:p w14:paraId="2A1228AA" w14:textId="77777777" w:rsidR="00061687" w:rsidRPr="00270E9B" w:rsidRDefault="00061687" w:rsidP="00061687">
      <w:pPr>
        <w:autoSpaceDE w:val="0"/>
        <w:autoSpaceDN w:val="0"/>
        <w:adjustRightInd w:val="0"/>
        <w:ind w:right="-284"/>
        <w:jc w:val="both"/>
      </w:pPr>
    </w:p>
    <w:p w14:paraId="15AEC379" w14:textId="545DFD30" w:rsidR="00061687" w:rsidRPr="00475975" w:rsidRDefault="00061687" w:rsidP="00061687">
      <w:pPr>
        <w:autoSpaceDE w:val="0"/>
        <w:autoSpaceDN w:val="0"/>
        <w:adjustRightInd w:val="0"/>
        <w:ind w:right="-284"/>
        <w:jc w:val="both"/>
      </w:pPr>
      <w:r w:rsidRPr="00475975">
        <w:t xml:space="preserve">OGGETTO: MANIFESTAZIONE INTERESSE PER LA COSTITUZIONE DI UN ELENCO DI ESERCIZI </w:t>
      </w:r>
      <w:r w:rsidR="007512F1" w:rsidRPr="00475975">
        <w:t>COMMERCIALI, DISPONIBILI PER L’</w:t>
      </w:r>
      <w:r w:rsidRPr="00475975">
        <w:t>ACCETTAZIONE DI BUONI SPESA PER L’ACQUISTO DI BENI DI PRIMA NECESSITA’ PER FAMIGLIE CHE VERSANO IN SITUAZIONE DI NECESSITA’ ALIMENTARE</w:t>
      </w:r>
      <w:r w:rsidR="004137CC">
        <w:t xml:space="preserve"> – EMERGENZA COVID-19</w:t>
      </w:r>
    </w:p>
    <w:p w14:paraId="6C8DB7E5" w14:textId="77777777" w:rsidR="00061687" w:rsidRPr="00475975" w:rsidRDefault="00061687" w:rsidP="00061687">
      <w:pPr>
        <w:autoSpaceDE w:val="0"/>
        <w:autoSpaceDN w:val="0"/>
        <w:adjustRightInd w:val="0"/>
        <w:ind w:right="-284"/>
        <w:jc w:val="both"/>
      </w:pPr>
    </w:p>
    <w:p w14:paraId="13D4BC36" w14:textId="77777777" w:rsidR="00061687" w:rsidRPr="00475975" w:rsidRDefault="00061687" w:rsidP="000E0D97">
      <w:pPr>
        <w:autoSpaceDE w:val="0"/>
        <w:autoSpaceDN w:val="0"/>
        <w:adjustRightInd w:val="0"/>
        <w:ind w:right="-284"/>
        <w:jc w:val="center"/>
      </w:pPr>
      <w:r w:rsidRPr="00475975">
        <w:t>DOMANDA DI PARTECIPAZIONE</w:t>
      </w:r>
      <w:r w:rsidR="00F34DBE" w:rsidRPr="00475975">
        <w:t>/</w:t>
      </w:r>
      <w:r w:rsidR="007512F1" w:rsidRPr="00475975">
        <w:t xml:space="preserve">ATTO UNILATERALE DI </w:t>
      </w:r>
      <w:r w:rsidR="00F34DBE" w:rsidRPr="00475975">
        <w:t xml:space="preserve">IMPEGNO </w:t>
      </w:r>
    </w:p>
    <w:p w14:paraId="63452C5F" w14:textId="77777777" w:rsidR="00061687" w:rsidRPr="00475975" w:rsidRDefault="00061687" w:rsidP="00061687">
      <w:pPr>
        <w:autoSpaceDE w:val="0"/>
        <w:autoSpaceDN w:val="0"/>
        <w:adjustRightInd w:val="0"/>
        <w:ind w:right="-284"/>
        <w:jc w:val="both"/>
      </w:pPr>
    </w:p>
    <w:p w14:paraId="6FC420A9" w14:textId="77777777" w:rsidR="00061687" w:rsidRPr="00475975" w:rsidRDefault="00061687" w:rsidP="00061687">
      <w:pPr>
        <w:autoSpaceDE w:val="0"/>
        <w:autoSpaceDN w:val="0"/>
        <w:adjustRightInd w:val="0"/>
        <w:ind w:right="-284"/>
        <w:jc w:val="both"/>
      </w:pPr>
    </w:p>
    <w:p w14:paraId="5225DFAA" w14:textId="77777777" w:rsidR="000E0D97" w:rsidRPr="00475975" w:rsidRDefault="00061687" w:rsidP="000E0D97">
      <w:pPr>
        <w:autoSpaceDE w:val="0"/>
        <w:autoSpaceDN w:val="0"/>
        <w:adjustRightInd w:val="0"/>
        <w:spacing w:line="360" w:lineRule="auto"/>
        <w:ind w:right="-284"/>
        <w:jc w:val="both"/>
      </w:pPr>
      <w:r w:rsidRPr="00475975">
        <w:t>Io sottoscritto/a</w:t>
      </w:r>
      <w:r w:rsidR="000E0D97" w:rsidRPr="00475975">
        <w:t>……</w:t>
      </w:r>
      <w:r w:rsidRPr="00475975">
        <w:t>...................</w:t>
      </w:r>
      <w:r w:rsidR="000E0D97" w:rsidRPr="00475975">
        <w:t>............................................</w:t>
      </w:r>
      <w:r w:rsidRPr="00475975">
        <w:t>......, nato a ……………</w:t>
      </w:r>
      <w:r w:rsidR="000E0D97" w:rsidRPr="00475975">
        <w:t>……..</w:t>
      </w:r>
      <w:r w:rsidRPr="00475975">
        <w:t>..….,  il ...................................,codice fiscale ...............................................</w:t>
      </w:r>
      <w:r w:rsidR="000E0D97" w:rsidRPr="00475975">
        <w:t>.............................</w:t>
      </w:r>
      <w:r w:rsidRPr="00475975">
        <w:t>..............., residente in via …………………</w:t>
      </w:r>
      <w:r w:rsidR="000E0D97" w:rsidRPr="00475975">
        <w:t>………..</w:t>
      </w:r>
      <w:r w:rsidRPr="00475975">
        <w:t>………, n…………………, CAP……………….…...,città ………………., in qualità di ………………………………………………………………, del/della …………………………………………………</w:t>
      </w:r>
      <w:r w:rsidR="000E0D97" w:rsidRPr="00475975">
        <w:t>…………………………….</w:t>
      </w:r>
      <w:r w:rsidRPr="00475975">
        <w:t>………....,   denominazione ……………………………………</w:t>
      </w:r>
      <w:r w:rsidR="000E0D97" w:rsidRPr="00475975">
        <w:t xml:space="preserve"> forma giuridica …………………..…………,</w:t>
      </w:r>
    </w:p>
    <w:p w14:paraId="120268BC" w14:textId="77777777" w:rsidR="000E0D97" w:rsidRPr="00475975" w:rsidRDefault="000E0D97" w:rsidP="000E0D97">
      <w:pPr>
        <w:autoSpaceDE w:val="0"/>
        <w:autoSpaceDN w:val="0"/>
        <w:adjustRightInd w:val="0"/>
        <w:spacing w:line="360" w:lineRule="auto"/>
        <w:ind w:right="-284"/>
        <w:jc w:val="both"/>
      </w:pPr>
      <w:r w:rsidRPr="00475975">
        <w:t>c</w:t>
      </w:r>
      <w:r w:rsidR="00061687" w:rsidRPr="00475975">
        <w:t>on sede legale ………………………..., via e n. civico……………………………</w:t>
      </w:r>
      <w:r w:rsidRPr="00475975">
        <w:t>…</w:t>
      </w:r>
      <w:r w:rsidR="00061687" w:rsidRPr="00475975">
        <w:t xml:space="preserve">………….., </w:t>
      </w:r>
    </w:p>
    <w:p w14:paraId="01789DF6" w14:textId="77777777" w:rsidR="000E0D97" w:rsidRPr="00475975" w:rsidRDefault="00061687" w:rsidP="000E0D97">
      <w:pPr>
        <w:autoSpaceDE w:val="0"/>
        <w:autoSpaceDN w:val="0"/>
        <w:adjustRightInd w:val="0"/>
        <w:spacing w:line="360" w:lineRule="auto"/>
        <w:ind w:right="-284"/>
        <w:jc w:val="both"/>
      </w:pPr>
      <w:r w:rsidRPr="00475975">
        <w:t>tel …………………………………………</w:t>
      </w:r>
      <w:r w:rsidR="000E0D97" w:rsidRPr="00475975">
        <w:t>E-mail…………………………</w:t>
      </w:r>
      <w:r w:rsidRPr="00475975">
        <w:t>……………………, pec…………………</w:t>
      </w:r>
      <w:r w:rsidR="000E0D97" w:rsidRPr="00475975">
        <w:t>…………………….</w:t>
      </w:r>
      <w:r w:rsidRPr="00475975">
        <w:t>……..,  Cod. Fiscale: .....................................................</w:t>
      </w:r>
      <w:r w:rsidR="000E0D97" w:rsidRPr="00475975">
        <w:t>,</w:t>
      </w:r>
    </w:p>
    <w:p w14:paraId="0B50998C" w14:textId="77777777" w:rsidR="00061687" w:rsidRPr="00475975" w:rsidRDefault="000E0D97" w:rsidP="000E0D97">
      <w:pPr>
        <w:autoSpaceDE w:val="0"/>
        <w:autoSpaceDN w:val="0"/>
        <w:adjustRightInd w:val="0"/>
        <w:spacing w:line="360" w:lineRule="auto"/>
        <w:ind w:right="-284"/>
        <w:jc w:val="both"/>
      </w:pPr>
      <w:r w:rsidRPr="00475975">
        <w:t>P</w:t>
      </w:r>
      <w:r w:rsidR="00061687" w:rsidRPr="00475975">
        <w:t>.Iva</w:t>
      </w:r>
      <w:r w:rsidRPr="00475975">
        <w:t>……………………………..</w:t>
      </w:r>
      <w:r w:rsidR="00061687" w:rsidRPr="00475975">
        <w:t>……</w:t>
      </w:r>
      <w:r w:rsidRPr="00475975">
        <w:t>……………………………………………………</w:t>
      </w:r>
      <w:r w:rsidR="00061687" w:rsidRPr="00475975">
        <w:t xml:space="preserve">……,  </w:t>
      </w:r>
    </w:p>
    <w:p w14:paraId="2E1F45A9" w14:textId="77777777" w:rsidR="000E0D97" w:rsidRPr="00475975" w:rsidRDefault="000E0D97" w:rsidP="000E0D97">
      <w:pPr>
        <w:autoSpaceDE w:val="0"/>
        <w:autoSpaceDN w:val="0"/>
        <w:adjustRightInd w:val="0"/>
        <w:spacing w:line="360" w:lineRule="auto"/>
        <w:ind w:right="-284"/>
        <w:jc w:val="both"/>
      </w:pPr>
      <w:r w:rsidRPr="00475975">
        <w:t>IBAN……………………………………………………………………………………………….</w:t>
      </w:r>
    </w:p>
    <w:p w14:paraId="00C03369" w14:textId="77777777" w:rsidR="00061687" w:rsidRPr="00475975" w:rsidRDefault="00061687" w:rsidP="000E0D97">
      <w:pPr>
        <w:autoSpaceDE w:val="0"/>
        <w:autoSpaceDN w:val="0"/>
        <w:adjustRightInd w:val="0"/>
        <w:ind w:right="-284"/>
        <w:jc w:val="both"/>
      </w:pPr>
    </w:p>
    <w:p w14:paraId="6880F827" w14:textId="77777777" w:rsidR="00061687" w:rsidRPr="00475975" w:rsidRDefault="00061687" w:rsidP="00061687">
      <w:pPr>
        <w:autoSpaceDE w:val="0"/>
        <w:autoSpaceDN w:val="0"/>
        <w:adjustRightInd w:val="0"/>
        <w:ind w:right="-284"/>
        <w:jc w:val="center"/>
      </w:pPr>
      <w:r w:rsidRPr="00475975">
        <w:t>in nome e per conto dello stesso</w:t>
      </w:r>
    </w:p>
    <w:p w14:paraId="36BCF0C9" w14:textId="77777777" w:rsidR="00061687" w:rsidRPr="00475975" w:rsidRDefault="00061687" w:rsidP="00061687">
      <w:pPr>
        <w:autoSpaceDE w:val="0"/>
        <w:autoSpaceDN w:val="0"/>
        <w:adjustRightInd w:val="0"/>
        <w:ind w:right="-284"/>
        <w:jc w:val="both"/>
      </w:pPr>
    </w:p>
    <w:p w14:paraId="096E18FA" w14:textId="24A04D63" w:rsidR="00061687" w:rsidRPr="00475975" w:rsidRDefault="00061687" w:rsidP="00061687">
      <w:pPr>
        <w:autoSpaceDE w:val="0"/>
        <w:autoSpaceDN w:val="0"/>
        <w:adjustRightInd w:val="0"/>
        <w:ind w:right="-284"/>
        <w:jc w:val="both"/>
      </w:pPr>
      <w:r w:rsidRPr="00475975">
        <w:t>DICHIARA DI MANIFESTARE IL PROPRIO INTERESSE AD ADERIRE ALL’ELENCO</w:t>
      </w:r>
      <w:r w:rsidR="00EA4108">
        <w:t xml:space="preserve"> </w:t>
      </w:r>
      <w:r w:rsidRPr="00475975">
        <w:t>DI ESERCIZI COMMERCIALI, DISPONIBILI PER L’ACCETTAZIONE DI BUONI SPESA PER L’ACQUISTO DI BENI DI PRIMA NECESSITA’ PER FAMIGLIE CHE VERSANO IN SITUAZIONE DI NECESSITA’ ALIMENTARE</w:t>
      </w:r>
    </w:p>
    <w:p w14:paraId="5FC0ED02" w14:textId="77777777" w:rsidR="00061687" w:rsidRPr="00475975" w:rsidRDefault="00061687" w:rsidP="00061687">
      <w:pPr>
        <w:autoSpaceDE w:val="0"/>
        <w:autoSpaceDN w:val="0"/>
        <w:adjustRightInd w:val="0"/>
        <w:ind w:right="-284"/>
        <w:jc w:val="both"/>
      </w:pPr>
    </w:p>
    <w:p w14:paraId="07515CCB" w14:textId="77777777" w:rsidR="00061687" w:rsidRPr="00475975" w:rsidRDefault="007512F1" w:rsidP="00061687">
      <w:pPr>
        <w:autoSpaceDE w:val="0"/>
        <w:autoSpaceDN w:val="0"/>
        <w:adjustRightInd w:val="0"/>
        <w:ind w:right="-284"/>
        <w:jc w:val="both"/>
      </w:pPr>
      <w:r w:rsidRPr="00475975">
        <w:lastRenderedPageBreak/>
        <w:t>A</w:t>
      </w:r>
      <w:r w:rsidR="00061687" w:rsidRPr="00475975">
        <w:t xml:space="preserve"> tal fine, assumendosi la propria responsabilità e consapevole delle sanzioni penali stabilite dall’art. 76 e delle conseguenze di cui all’art. 75 dello stesso D.P.R. n. 445 del 28/12/2000 e ss.mm.ii. in caso di dichiarazioni mendaci, falsità in atto o uso di atti falsi, con riferimento all'indagine di mercato di cui in oggetto: </w:t>
      </w:r>
    </w:p>
    <w:p w14:paraId="57617CE9" w14:textId="77777777" w:rsidR="00061687" w:rsidRPr="00475975" w:rsidRDefault="00061687" w:rsidP="00061687">
      <w:pPr>
        <w:autoSpaceDE w:val="0"/>
        <w:autoSpaceDN w:val="0"/>
        <w:adjustRightInd w:val="0"/>
        <w:ind w:right="-284"/>
        <w:jc w:val="both"/>
      </w:pPr>
    </w:p>
    <w:p w14:paraId="5201D414" w14:textId="77777777" w:rsidR="00061687" w:rsidRPr="00475975" w:rsidRDefault="00061687" w:rsidP="00061687">
      <w:pPr>
        <w:autoSpaceDE w:val="0"/>
        <w:autoSpaceDN w:val="0"/>
        <w:adjustRightInd w:val="0"/>
        <w:ind w:right="-284"/>
        <w:jc w:val="both"/>
      </w:pPr>
    </w:p>
    <w:p w14:paraId="2B31F083" w14:textId="77777777" w:rsidR="00061687" w:rsidRPr="00475975" w:rsidRDefault="00061687" w:rsidP="000E0D97">
      <w:pPr>
        <w:autoSpaceDE w:val="0"/>
        <w:autoSpaceDN w:val="0"/>
        <w:adjustRightInd w:val="0"/>
        <w:ind w:right="-284"/>
        <w:jc w:val="center"/>
      </w:pPr>
      <w:r w:rsidRPr="00475975">
        <w:t>DICHIARA:</w:t>
      </w:r>
    </w:p>
    <w:p w14:paraId="35E4A4FC" w14:textId="77777777" w:rsidR="00061687" w:rsidRPr="00475975" w:rsidRDefault="00061687" w:rsidP="00061687">
      <w:pPr>
        <w:autoSpaceDE w:val="0"/>
        <w:autoSpaceDN w:val="0"/>
        <w:adjustRightInd w:val="0"/>
        <w:ind w:right="-284"/>
        <w:jc w:val="both"/>
      </w:pPr>
    </w:p>
    <w:p w14:paraId="1F9A37C2" w14:textId="77777777" w:rsidR="00061687" w:rsidRPr="00475975" w:rsidRDefault="00FB6BCD" w:rsidP="00061687">
      <w:pPr>
        <w:autoSpaceDE w:val="0"/>
        <w:autoSpaceDN w:val="0"/>
        <w:adjustRightInd w:val="0"/>
        <w:ind w:right="-284"/>
        <w:jc w:val="both"/>
      </w:pPr>
      <w:r w:rsidRPr="00475975">
        <w:t>c</w:t>
      </w:r>
      <w:r w:rsidR="00061687" w:rsidRPr="00475975">
        <w:t>he l’impresa è iscritta alla C.C.I.A.A. di___________________________ al n. ______________________ in data _______________ per l'attività _________________;</w:t>
      </w:r>
    </w:p>
    <w:p w14:paraId="7A59C9A4" w14:textId="77777777" w:rsidR="00061687" w:rsidRPr="00475975" w:rsidRDefault="00FB6BCD" w:rsidP="00061687">
      <w:pPr>
        <w:autoSpaceDE w:val="0"/>
        <w:autoSpaceDN w:val="0"/>
        <w:adjustRightInd w:val="0"/>
        <w:ind w:right="-284"/>
        <w:jc w:val="both"/>
      </w:pPr>
      <w:r w:rsidRPr="00475975">
        <w:t>c</w:t>
      </w:r>
      <w:r w:rsidR="00061687" w:rsidRPr="00475975">
        <w:t>he l'impresa non si trova in stato di fallimento, di liquidazione coatta, di concordato preventivo e che non siano in corso procedimenti per la dichiarazione di una di tali situazioni;</w:t>
      </w:r>
    </w:p>
    <w:p w14:paraId="6199934F" w14:textId="77777777" w:rsidR="00DA7B3D" w:rsidRPr="00475975" w:rsidRDefault="00FB6BCD" w:rsidP="00FB6BCD">
      <w:pPr>
        <w:autoSpaceDE w:val="0"/>
        <w:autoSpaceDN w:val="0"/>
        <w:adjustRightInd w:val="0"/>
        <w:ind w:right="-284"/>
        <w:jc w:val="both"/>
      </w:pPr>
      <w:r w:rsidRPr="00475975">
        <w:t>c</w:t>
      </w:r>
      <w:r w:rsidR="00061687" w:rsidRPr="00475975">
        <w:t xml:space="preserve">he non sussistono </w:t>
      </w:r>
      <w:r w:rsidRPr="00475975">
        <w:t>in capo allo scrivente dichiarante ed agli amministratori dell’impresa alcuna delle cause ostative di cui all’art. 80 del D.LGS 50/2016.</w:t>
      </w:r>
    </w:p>
    <w:p w14:paraId="3C637E9B" w14:textId="77777777" w:rsidR="00242BE6" w:rsidRPr="00475975" w:rsidRDefault="00242BE6" w:rsidP="00FB6BCD">
      <w:pPr>
        <w:autoSpaceDE w:val="0"/>
        <w:autoSpaceDN w:val="0"/>
        <w:adjustRightInd w:val="0"/>
        <w:ind w:right="-284"/>
        <w:jc w:val="both"/>
      </w:pPr>
    </w:p>
    <w:p w14:paraId="4FFCD6B3" w14:textId="5F57CEBF" w:rsidR="00DA7B3D" w:rsidRPr="00475975" w:rsidRDefault="00061687" w:rsidP="00061687">
      <w:pPr>
        <w:autoSpaceDE w:val="0"/>
        <w:autoSpaceDN w:val="0"/>
        <w:adjustRightInd w:val="0"/>
        <w:ind w:right="-284"/>
        <w:jc w:val="both"/>
      </w:pPr>
      <w:r w:rsidRPr="00475975">
        <w:t>DICHIARA altresì di aver preso visione dell’avviso integrale di manifestazione d’interesse rela</w:t>
      </w:r>
      <w:r w:rsidR="00FB6BCD" w:rsidRPr="00475975">
        <w:t>tivo all’iniziativa in oggetto e di accettarne pienamente le clausole tutte ai sensi de</w:t>
      </w:r>
      <w:r w:rsidR="002B1C3E">
        <w:t xml:space="preserve">gli </w:t>
      </w:r>
      <w:r w:rsidR="00FB6BCD" w:rsidRPr="00475975">
        <w:t>art</w:t>
      </w:r>
      <w:r w:rsidR="002B1C3E">
        <w:t>t</w:t>
      </w:r>
      <w:r w:rsidR="00FB6BCD" w:rsidRPr="00475975">
        <w:t xml:space="preserve">. </w:t>
      </w:r>
      <w:r w:rsidR="002B1C3E">
        <w:t>1341/</w:t>
      </w:r>
      <w:r w:rsidR="00FB6BCD" w:rsidRPr="00475975">
        <w:t>1342 c.c</w:t>
      </w:r>
      <w:r w:rsidR="005F5498">
        <w:t>.</w:t>
      </w:r>
      <w:r w:rsidR="00DA7B3D" w:rsidRPr="00475975">
        <w:tab/>
      </w:r>
      <w:r w:rsidR="00DA7B3D" w:rsidRPr="00475975">
        <w:tab/>
      </w:r>
      <w:r w:rsidR="00DA7B3D" w:rsidRPr="00475975">
        <w:tab/>
      </w:r>
      <w:r w:rsidR="00DA7B3D" w:rsidRPr="00475975">
        <w:tab/>
      </w:r>
      <w:r w:rsidR="00DA7B3D" w:rsidRPr="00475975">
        <w:tab/>
      </w:r>
      <w:r w:rsidR="00DA7B3D" w:rsidRPr="00475975">
        <w:tab/>
      </w:r>
      <w:r w:rsidR="00DA7B3D" w:rsidRPr="00475975">
        <w:tab/>
      </w:r>
      <w:r w:rsidR="00DA7B3D" w:rsidRPr="00475975">
        <w:tab/>
      </w:r>
      <w:r w:rsidR="00DA7B3D" w:rsidRPr="00475975">
        <w:tab/>
      </w:r>
      <w:r w:rsidR="00DA7B3D" w:rsidRPr="00475975">
        <w:tab/>
      </w:r>
    </w:p>
    <w:p w14:paraId="31C57B6D" w14:textId="77777777" w:rsidR="00DA7B3D" w:rsidRPr="00475975" w:rsidRDefault="00DA7B3D" w:rsidP="00061687">
      <w:pPr>
        <w:autoSpaceDE w:val="0"/>
        <w:autoSpaceDN w:val="0"/>
        <w:adjustRightInd w:val="0"/>
        <w:ind w:right="-284"/>
        <w:jc w:val="both"/>
      </w:pPr>
    </w:p>
    <w:p w14:paraId="001CDBBE" w14:textId="77777777" w:rsidR="00DA7B3D" w:rsidRPr="00475975" w:rsidRDefault="00DA7B3D" w:rsidP="00061687">
      <w:pPr>
        <w:autoSpaceDE w:val="0"/>
        <w:autoSpaceDN w:val="0"/>
        <w:adjustRightInd w:val="0"/>
        <w:ind w:right="-284"/>
        <w:jc w:val="both"/>
      </w:pPr>
    </w:p>
    <w:p w14:paraId="6E26C503" w14:textId="77777777" w:rsidR="00061687" w:rsidRPr="00475975" w:rsidRDefault="00061687" w:rsidP="00DA7B3D">
      <w:pPr>
        <w:autoSpaceDE w:val="0"/>
        <w:autoSpaceDN w:val="0"/>
        <w:adjustRightInd w:val="0"/>
        <w:ind w:right="-284"/>
        <w:jc w:val="center"/>
      </w:pPr>
      <w:r w:rsidRPr="00475975">
        <w:t>FORMALMENTE ASSUME L’IMPEGNO DI:</w:t>
      </w:r>
    </w:p>
    <w:p w14:paraId="6060FEBF" w14:textId="77777777" w:rsidR="00061687" w:rsidRPr="00475975" w:rsidRDefault="00061687" w:rsidP="00061687">
      <w:pPr>
        <w:autoSpaceDE w:val="0"/>
        <w:autoSpaceDN w:val="0"/>
        <w:adjustRightInd w:val="0"/>
        <w:ind w:right="-284"/>
        <w:jc w:val="both"/>
      </w:pPr>
    </w:p>
    <w:p w14:paraId="0419DAF4" w14:textId="4D32F343" w:rsidR="00DA7B3D" w:rsidRPr="00475975" w:rsidRDefault="00FB6BCD" w:rsidP="00DA7B3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284"/>
        <w:jc w:val="both"/>
      </w:pPr>
      <w:r w:rsidRPr="00475975">
        <w:t>a</w:t>
      </w:r>
      <w:r w:rsidR="00061687" w:rsidRPr="00475975">
        <w:t xml:space="preserve">ccettare i “buoni </w:t>
      </w:r>
      <w:r w:rsidR="00CA031C">
        <w:t>spesa</w:t>
      </w:r>
      <w:r w:rsidR="00061687" w:rsidRPr="00475975">
        <w:t xml:space="preserve">” </w:t>
      </w:r>
      <w:r w:rsidR="00DA7B3D" w:rsidRPr="00475975">
        <w:t xml:space="preserve">emessi dal Comune di </w:t>
      </w:r>
      <w:r w:rsidR="00EA4108">
        <w:t>Trani</w:t>
      </w:r>
      <w:r w:rsidR="00DA7B3D" w:rsidRPr="00475975">
        <w:t>;</w:t>
      </w:r>
    </w:p>
    <w:p w14:paraId="6EF175E4" w14:textId="08FE9015" w:rsidR="006142C6" w:rsidRPr="00475975" w:rsidRDefault="006142C6" w:rsidP="00DA7B3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284"/>
        <w:jc w:val="both"/>
      </w:pPr>
      <w:r w:rsidRPr="00475975">
        <w:t xml:space="preserve">esporre sulla vetrina dell’esercizio un logo identificativo con il colore dei buoni ammessi all’interno </w:t>
      </w:r>
      <w:r w:rsidR="00242BE6" w:rsidRPr="00475975">
        <w:t>dello stesso;</w:t>
      </w:r>
    </w:p>
    <w:p w14:paraId="40448EF5" w14:textId="20752EF6" w:rsidR="00FB6BCD" w:rsidRPr="00475975" w:rsidRDefault="00FB6BCD" w:rsidP="00DA7B3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284"/>
        <w:jc w:val="both"/>
      </w:pPr>
      <w:r w:rsidRPr="00475975">
        <w:t>trasmettere</w:t>
      </w:r>
      <w:r w:rsidR="00B42E09" w:rsidRPr="00475975">
        <w:t xml:space="preserve"> </w:t>
      </w:r>
      <w:r w:rsidR="00DA7B3D" w:rsidRPr="00475975">
        <w:t xml:space="preserve">al Comune di </w:t>
      </w:r>
      <w:r w:rsidR="00EA4108">
        <w:t>Trani</w:t>
      </w:r>
      <w:r w:rsidR="00DA7B3D" w:rsidRPr="00475975">
        <w:t xml:space="preserve"> </w:t>
      </w:r>
      <w:r w:rsidR="00063055" w:rsidRPr="00475975">
        <w:t>a cadenza bisettimanale, utilizzando il modello allegato sub B) o, a propria discrezione per periodi superiori</w:t>
      </w:r>
      <w:r w:rsidRPr="00475975">
        <w:t>;</w:t>
      </w:r>
    </w:p>
    <w:p w14:paraId="212D32D5" w14:textId="1177337C" w:rsidR="00063055" w:rsidRPr="00475975" w:rsidRDefault="00063055" w:rsidP="00DA7B3D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284"/>
        <w:jc w:val="both"/>
      </w:pPr>
      <w:r w:rsidRPr="00475975">
        <w:t>trasmettere</w:t>
      </w:r>
      <w:r w:rsidR="00B42E09" w:rsidRPr="00475975">
        <w:t xml:space="preserve"> </w:t>
      </w:r>
      <w:r w:rsidRPr="00475975">
        <w:t xml:space="preserve">entro e non oltre il </w:t>
      </w:r>
      <w:r w:rsidR="00CA031C">
        <w:t>30</w:t>
      </w:r>
      <w:r w:rsidRPr="00475975">
        <w:t>/06/2020, unitamente all’ultima rendicontazione, tutte le matrici figlia di cui si è in possesso</w:t>
      </w:r>
      <w:r w:rsidR="00242BE6" w:rsidRPr="00475975">
        <w:t>, allegando alla stessa le copie dei provvedimenti di ammissione al beneficio;</w:t>
      </w:r>
    </w:p>
    <w:p w14:paraId="5E03E972" w14:textId="24FED5AB" w:rsidR="00DA7B3D" w:rsidRPr="00475975" w:rsidRDefault="00B42E09" w:rsidP="00270E9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284"/>
        <w:jc w:val="both"/>
      </w:pPr>
      <w:r w:rsidRPr="00475975">
        <w:t>v</w:t>
      </w:r>
      <w:r w:rsidR="000E0D97" w:rsidRPr="00475975">
        <w:t>erificare</w:t>
      </w:r>
      <w:r w:rsidRPr="00475975">
        <w:t xml:space="preserve"> </w:t>
      </w:r>
      <w:r w:rsidR="00061687" w:rsidRPr="00475975">
        <w:t xml:space="preserve">che i suddetti buoni vengano spesi solo ed esclusivamente per l’acquisto </w:t>
      </w:r>
      <w:r w:rsidR="00DA7B3D" w:rsidRPr="00475975">
        <w:t xml:space="preserve">di generi alimentari </w:t>
      </w:r>
      <w:r w:rsidR="00FB6BCD" w:rsidRPr="00475975">
        <w:t>(</w:t>
      </w:r>
      <w:r w:rsidR="00DA7B3D" w:rsidRPr="00475975">
        <w:t>esclusi alcolici</w:t>
      </w:r>
      <w:r w:rsidR="00FB6BCD" w:rsidRPr="00475975">
        <w:t xml:space="preserve"> e</w:t>
      </w:r>
      <w:r w:rsidR="00DA7B3D" w:rsidRPr="00475975">
        <w:t xml:space="preserve"> superalcolici)</w:t>
      </w:r>
      <w:r w:rsidR="00FB6BCD" w:rsidRPr="00475975">
        <w:t xml:space="preserve">, </w:t>
      </w:r>
      <w:r w:rsidR="00DA7B3D" w:rsidRPr="00475975">
        <w:t>oltre che prodotti destinati a</w:t>
      </w:r>
      <w:r w:rsidR="00B40D8F" w:rsidRPr="00475975">
        <w:t>ll’alimentazione dei</w:t>
      </w:r>
      <w:r w:rsidR="00DA7B3D" w:rsidRPr="00475975">
        <w:t xml:space="preserve"> bambini e/o n</w:t>
      </w:r>
      <w:r w:rsidR="00B40D8F" w:rsidRPr="00475975">
        <w:t xml:space="preserve">eonati (pappe, </w:t>
      </w:r>
      <w:r w:rsidR="00242BE6" w:rsidRPr="00475975">
        <w:t xml:space="preserve">latte in polvere o liquido, </w:t>
      </w:r>
      <w:r w:rsidR="00B40D8F" w:rsidRPr="00475975">
        <w:t>omogeneizzati</w:t>
      </w:r>
      <w:r w:rsidR="00DA7B3D" w:rsidRPr="00475975">
        <w:t>);</w:t>
      </w:r>
      <w:r w:rsidR="00D11748">
        <w:t xml:space="preserve"> </w:t>
      </w:r>
      <w:r w:rsidR="00270E9B">
        <w:t>prodotti di prima necessità per l’igiene delle persone e degli ambienti</w:t>
      </w:r>
      <w:r w:rsidR="005F5498">
        <w:t>;</w:t>
      </w:r>
    </w:p>
    <w:p w14:paraId="571FB2F9" w14:textId="77777777" w:rsidR="00DA7B3D" w:rsidRPr="00475975" w:rsidRDefault="00FB6BCD" w:rsidP="00BA046B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284"/>
        <w:jc w:val="both"/>
      </w:pPr>
      <w:r w:rsidRPr="00475975">
        <w:t>c</w:t>
      </w:r>
      <w:r w:rsidR="00DA7B3D" w:rsidRPr="00475975">
        <w:t xml:space="preserve">onsegnare a domicilio </w:t>
      </w:r>
      <w:r w:rsidRPr="00475975">
        <w:t xml:space="preserve">ove richiesto </w:t>
      </w:r>
      <w:r w:rsidR="00DA7B3D" w:rsidRPr="00475975">
        <w:t>la spesa </w:t>
      </w:r>
      <w:r w:rsidR="000E0D97" w:rsidRPr="00475975">
        <w:t>nel rispetto delle norme igienico sanitarie come previsto dalla legge e dai decreti ministeriali</w:t>
      </w:r>
      <w:r w:rsidR="00DA7B3D" w:rsidRPr="00475975">
        <w:t>.</w:t>
      </w:r>
    </w:p>
    <w:p w14:paraId="7621DE42" w14:textId="77777777" w:rsidR="000E0D97" w:rsidRPr="00475975" w:rsidRDefault="000E0D97" w:rsidP="000E0D97">
      <w:pPr>
        <w:autoSpaceDE w:val="0"/>
        <w:autoSpaceDN w:val="0"/>
        <w:adjustRightInd w:val="0"/>
        <w:ind w:right="-284"/>
        <w:jc w:val="both"/>
      </w:pPr>
    </w:p>
    <w:p w14:paraId="0C588816" w14:textId="317DD13D" w:rsidR="00DA7B3D" w:rsidRPr="00475975" w:rsidRDefault="00DA7B3D" w:rsidP="000E0D97">
      <w:pPr>
        <w:autoSpaceDE w:val="0"/>
        <w:autoSpaceDN w:val="0"/>
        <w:adjustRightInd w:val="0"/>
        <w:ind w:left="360" w:right="-284"/>
        <w:jc w:val="both"/>
      </w:pP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="00B42E09" w:rsidRPr="00475975">
        <w:t xml:space="preserve">                   </w:t>
      </w:r>
      <w:r w:rsidR="00EA4108">
        <w:t xml:space="preserve">    </w:t>
      </w:r>
      <w:r w:rsidRPr="00475975">
        <w:t xml:space="preserve"> FIRMA </w:t>
      </w:r>
    </w:p>
    <w:p w14:paraId="3B695C14" w14:textId="77777777" w:rsidR="00DA7B3D" w:rsidRPr="00475975" w:rsidRDefault="00DA7B3D" w:rsidP="00DA7B3D">
      <w:pPr>
        <w:autoSpaceDE w:val="0"/>
        <w:autoSpaceDN w:val="0"/>
        <w:adjustRightInd w:val="0"/>
        <w:ind w:right="-284"/>
        <w:jc w:val="both"/>
      </w:pP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  <w:t xml:space="preserve"> Il legale rappresentante </w:t>
      </w:r>
    </w:p>
    <w:p w14:paraId="53FE4BEC" w14:textId="77777777" w:rsidR="00DA7B3D" w:rsidRPr="00475975" w:rsidRDefault="00DA7B3D" w:rsidP="00DA7B3D">
      <w:pPr>
        <w:autoSpaceDE w:val="0"/>
        <w:autoSpaceDN w:val="0"/>
        <w:adjustRightInd w:val="0"/>
        <w:ind w:right="-284"/>
        <w:jc w:val="both"/>
      </w:pP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  <w:t>________________________________</w:t>
      </w:r>
    </w:p>
    <w:p w14:paraId="5DB382B6" w14:textId="77777777" w:rsidR="00DA7B3D" w:rsidRPr="00475975" w:rsidRDefault="00DA7B3D" w:rsidP="00DA7B3D">
      <w:pPr>
        <w:autoSpaceDE w:val="0"/>
        <w:autoSpaceDN w:val="0"/>
        <w:adjustRightInd w:val="0"/>
        <w:ind w:right="-284"/>
        <w:jc w:val="both"/>
      </w:pP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  <w:r w:rsidRPr="00475975">
        <w:tab/>
      </w:r>
    </w:p>
    <w:p w14:paraId="4AAA6220" w14:textId="77777777" w:rsidR="00061687" w:rsidRPr="00475975" w:rsidRDefault="00061687" w:rsidP="00DA7B3D">
      <w:pPr>
        <w:autoSpaceDE w:val="0"/>
        <w:autoSpaceDN w:val="0"/>
        <w:adjustRightInd w:val="0"/>
        <w:ind w:right="-284"/>
        <w:jc w:val="both"/>
      </w:pPr>
    </w:p>
    <w:p w14:paraId="05832F95" w14:textId="77777777" w:rsidR="000E0D97" w:rsidRPr="00475975" w:rsidRDefault="000E0D97" w:rsidP="00DA7B3D">
      <w:pPr>
        <w:autoSpaceDE w:val="0"/>
        <w:autoSpaceDN w:val="0"/>
        <w:adjustRightInd w:val="0"/>
        <w:ind w:right="-284"/>
        <w:jc w:val="both"/>
      </w:pPr>
      <w:r w:rsidRPr="00475975">
        <w:t>Si allega fotocopia del documento di identità</w:t>
      </w:r>
    </w:p>
    <w:p w14:paraId="14C52553" w14:textId="77777777" w:rsidR="00063055" w:rsidRPr="00475975" w:rsidRDefault="00063055" w:rsidP="00DA7B3D">
      <w:pPr>
        <w:autoSpaceDE w:val="0"/>
        <w:autoSpaceDN w:val="0"/>
        <w:adjustRightInd w:val="0"/>
        <w:ind w:right="-284"/>
        <w:jc w:val="both"/>
      </w:pPr>
    </w:p>
    <w:p w14:paraId="6A358B7C" w14:textId="77777777" w:rsidR="00063055" w:rsidRPr="00475975" w:rsidRDefault="00063055" w:rsidP="00DA7B3D">
      <w:pPr>
        <w:autoSpaceDE w:val="0"/>
        <w:autoSpaceDN w:val="0"/>
        <w:adjustRightInd w:val="0"/>
        <w:ind w:right="-284"/>
        <w:jc w:val="both"/>
      </w:pPr>
    </w:p>
    <w:p w14:paraId="233505F1" w14:textId="77777777" w:rsidR="00063055" w:rsidRPr="00475975" w:rsidRDefault="00063055" w:rsidP="00DA7B3D">
      <w:pPr>
        <w:autoSpaceDE w:val="0"/>
        <w:autoSpaceDN w:val="0"/>
        <w:adjustRightInd w:val="0"/>
        <w:ind w:right="-284"/>
        <w:jc w:val="both"/>
      </w:pPr>
    </w:p>
    <w:p w14:paraId="4431A5A0" w14:textId="77777777" w:rsidR="00063055" w:rsidRPr="00475975" w:rsidRDefault="00063055" w:rsidP="00DA7B3D">
      <w:pPr>
        <w:autoSpaceDE w:val="0"/>
        <w:autoSpaceDN w:val="0"/>
        <w:adjustRightInd w:val="0"/>
        <w:ind w:right="-284"/>
        <w:jc w:val="both"/>
      </w:pPr>
    </w:p>
    <w:p w14:paraId="3FABB202" w14:textId="77777777" w:rsidR="00063055" w:rsidRPr="00475975" w:rsidRDefault="00063055" w:rsidP="00DA7B3D">
      <w:pPr>
        <w:autoSpaceDE w:val="0"/>
        <w:autoSpaceDN w:val="0"/>
        <w:adjustRightInd w:val="0"/>
        <w:ind w:right="-284"/>
        <w:jc w:val="both"/>
      </w:pPr>
    </w:p>
    <w:p w14:paraId="38D8CA1F" w14:textId="77777777" w:rsidR="00063055" w:rsidRPr="00475975" w:rsidRDefault="00063055" w:rsidP="00DA7B3D">
      <w:pPr>
        <w:autoSpaceDE w:val="0"/>
        <w:autoSpaceDN w:val="0"/>
        <w:adjustRightInd w:val="0"/>
        <w:ind w:right="-284"/>
        <w:jc w:val="both"/>
      </w:pPr>
    </w:p>
    <w:p w14:paraId="55F1AC7A" w14:textId="77777777" w:rsidR="00E258F2" w:rsidRDefault="00E258F2" w:rsidP="00E258F2">
      <w:pPr>
        <w:autoSpaceDE w:val="0"/>
        <w:autoSpaceDN w:val="0"/>
        <w:adjustRightInd w:val="0"/>
        <w:ind w:right="-284"/>
      </w:pPr>
    </w:p>
    <w:sectPr w:rsidR="00E258F2" w:rsidSect="00FD78C7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590"/>
    <w:multiLevelType w:val="hybridMultilevel"/>
    <w:tmpl w:val="AF2227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85E56"/>
    <w:multiLevelType w:val="hybridMultilevel"/>
    <w:tmpl w:val="A15CC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B7036"/>
    <w:multiLevelType w:val="hybridMultilevel"/>
    <w:tmpl w:val="1AF80A4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532F96"/>
    <w:multiLevelType w:val="hybridMultilevel"/>
    <w:tmpl w:val="7C1EE6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E677F3"/>
    <w:multiLevelType w:val="hybridMultilevel"/>
    <w:tmpl w:val="08B6A0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410D9"/>
    <w:multiLevelType w:val="hybridMultilevel"/>
    <w:tmpl w:val="F1423662"/>
    <w:lvl w:ilvl="0" w:tplc="6752289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B86316"/>
    <w:multiLevelType w:val="hybridMultilevel"/>
    <w:tmpl w:val="29F06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65A5E"/>
    <w:multiLevelType w:val="hybridMultilevel"/>
    <w:tmpl w:val="0694D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07474"/>
    <w:multiLevelType w:val="hybridMultilevel"/>
    <w:tmpl w:val="D2AC9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34DFF"/>
    <w:multiLevelType w:val="hybridMultilevel"/>
    <w:tmpl w:val="157EFFDC"/>
    <w:lvl w:ilvl="0" w:tplc="1EF0665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87692"/>
    <w:multiLevelType w:val="hybridMultilevel"/>
    <w:tmpl w:val="2D986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C168C"/>
    <w:multiLevelType w:val="hybridMultilevel"/>
    <w:tmpl w:val="7C66C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871E0"/>
    <w:multiLevelType w:val="hybridMultilevel"/>
    <w:tmpl w:val="ECBC6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83B17"/>
    <w:multiLevelType w:val="hybridMultilevel"/>
    <w:tmpl w:val="36AA6E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12A04"/>
    <w:multiLevelType w:val="hybridMultilevel"/>
    <w:tmpl w:val="2F9E2A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13FA2"/>
    <w:multiLevelType w:val="hybridMultilevel"/>
    <w:tmpl w:val="B42203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C3216"/>
    <w:multiLevelType w:val="hybridMultilevel"/>
    <w:tmpl w:val="67F8F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20D5C"/>
    <w:multiLevelType w:val="hybridMultilevel"/>
    <w:tmpl w:val="804A204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C215028"/>
    <w:multiLevelType w:val="hybridMultilevel"/>
    <w:tmpl w:val="C826F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67F34"/>
    <w:multiLevelType w:val="hybridMultilevel"/>
    <w:tmpl w:val="B42203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15"/>
  </w:num>
  <w:num w:numId="9">
    <w:abstractNumId w:val="19"/>
  </w:num>
  <w:num w:numId="10">
    <w:abstractNumId w:val="3"/>
  </w:num>
  <w:num w:numId="11">
    <w:abstractNumId w:val="16"/>
  </w:num>
  <w:num w:numId="12">
    <w:abstractNumId w:val="11"/>
  </w:num>
  <w:num w:numId="13">
    <w:abstractNumId w:val="2"/>
  </w:num>
  <w:num w:numId="14">
    <w:abstractNumId w:val="13"/>
  </w:num>
  <w:num w:numId="15">
    <w:abstractNumId w:val="12"/>
  </w:num>
  <w:num w:numId="16">
    <w:abstractNumId w:val="17"/>
  </w:num>
  <w:num w:numId="17">
    <w:abstractNumId w:val="10"/>
  </w:num>
  <w:num w:numId="18">
    <w:abstractNumId w:val="9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99"/>
    <w:rsid w:val="00012722"/>
    <w:rsid w:val="00021B7E"/>
    <w:rsid w:val="00031C74"/>
    <w:rsid w:val="00045577"/>
    <w:rsid w:val="0005465E"/>
    <w:rsid w:val="00061687"/>
    <w:rsid w:val="00063055"/>
    <w:rsid w:val="00075A59"/>
    <w:rsid w:val="00082AF8"/>
    <w:rsid w:val="000836D1"/>
    <w:rsid w:val="000A1404"/>
    <w:rsid w:val="000E0D97"/>
    <w:rsid w:val="000F5720"/>
    <w:rsid w:val="00105FB7"/>
    <w:rsid w:val="00114E7C"/>
    <w:rsid w:val="00146095"/>
    <w:rsid w:val="00187382"/>
    <w:rsid w:val="001C52F3"/>
    <w:rsid w:val="001D018F"/>
    <w:rsid w:val="001D7B2C"/>
    <w:rsid w:val="001E3961"/>
    <w:rsid w:val="00210851"/>
    <w:rsid w:val="00242BE6"/>
    <w:rsid w:val="00270E9B"/>
    <w:rsid w:val="00274009"/>
    <w:rsid w:val="002847C7"/>
    <w:rsid w:val="002B1C3E"/>
    <w:rsid w:val="002C2C5E"/>
    <w:rsid w:val="002C56D5"/>
    <w:rsid w:val="002C5FA7"/>
    <w:rsid w:val="002E084C"/>
    <w:rsid w:val="002F5900"/>
    <w:rsid w:val="00305F02"/>
    <w:rsid w:val="003103F0"/>
    <w:rsid w:val="00341B9A"/>
    <w:rsid w:val="00367635"/>
    <w:rsid w:val="00373186"/>
    <w:rsid w:val="003B0741"/>
    <w:rsid w:val="004137CC"/>
    <w:rsid w:val="00475975"/>
    <w:rsid w:val="004A414F"/>
    <w:rsid w:val="004A734F"/>
    <w:rsid w:val="004C3E88"/>
    <w:rsid w:val="00512C09"/>
    <w:rsid w:val="00523AD9"/>
    <w:rsid w:val="0054195B"/>
    <w:rsid w:val="00550C18"/>
    <w:rsid w:val="005566E8"/>
    <w:rsid w:val="005A7949"/>
    <w:rsid w:val="005E3142"/>
    <w:rsid w:val="005F15A5"/>
    <w:rsid w:val="005F5498"/>
    <w:rsid w:val="00610D6D"/>
    <w:rsid w:val="006142C6"/>
    <w:rsid w:val="006259AB"/>
    <w:rsid w:val="00626641"/>
    <w:rsid w:val="0064189A"/>
    <w:rsid w:val="00651BEC"/>
    <w:rsid w:val="006556A2"/>
    <w:rsid w:val="00674952"/>
    <w:rsid w:val="006752CD"/>
    <w:rsid w:val="006765E5"/>
    <w:rsid w:val="006A56A1"/>
    <w:rsid w:val="006F0133"/>
    <w:rsid w:val="00716112"/>
    <w:rsid w:val="007512F1"/>
    <w:rsid w:val="00797CB6"/>
    <w:rsid w:val="007C5A34"/>
    <w:rsid w:val="007D3F8E"/>
    <w:rsid w:val="008731CE"/>
    <w:rsid w:val="00895B36"/>
    <w:rsid w:val="008967DF"/>
    <w:rsid w:val="008A49A4"/>
    <w:rsid w:val="008D135C"/>
    <w:rsid w:val="008D2575"/>
    <w:rsid w:val="00916D9B"/>
    <w:rsid w:val="00916E65"/>
    <w:rsid w:val="009659FD"/>
    <w:rsid w:val="00966CC0"/>
    <w:rsid w:val="0099348D"/>
    <w:rsid w:val="009A66E2"/>
    <w:rsid w:val="009A7D8B"/>
    <w:rsid w:val="00A147B2"/>
    <w:rsid w:val="00A15356"/>
    <w:rsid w:val="00A41808"/>
    <w:rsid w:val="00A42C62"/>
    <w:rsid w:val="00A50DCD"/>
    <w:rsid w:val="00A6122B"/>
    <w:rsid w:val="00A61D07"/>
    <w:rsid w:val="00A73C43"/>
    <w:rsid w:val="00B0445F"/>
    <w:rsid w:val="00B15CE7"/>
    <w:rsid w:val="00B40D8F"/>
    <w:rsid w:val="00B42E09"/>
    <w:rsid w:val="00B45A57"/>
    <w:rsid w:val="00B5084A"/>
    <w:rsid w:val="00B6749B"/>
    <w:rsid w:val="00B74B0B"/>
    <w:rsid w:val="00B76399"/>
    <w:rsid w:val="00BA2111"/>
    <w:rsid w:val="00BC71D8"/>
    <w:rsid w:val="00BE3DCA"/>
    <w:rsid w:val="00C046EB"/>
    <w:rsid w:val="00C74EF2"/>
    <w:rsid w:val="00CA031C"/>
    <w:rsid w:val="00CB10C3"/>
    <w:rsid w:val="00CB642C"/>
    <w:rsid w:val="00CC0E16"/>
    <w:rsid w:val="00CD4808"/>
    <w:rsid w:val="00CD492C"/>
    <w:rsid w:val="00CF0F8E"/>
    <w:rsid w:val="00D11748"/>
    <w:rsid w:val="00D23443"/>
    <w:rsid w:val="00D63E6B"/>
    <w:rsid w:val="00DA4E2D"/>
    <w:rsid w:val="00DA7B3D"/>
    <w:rsid w:val="00DE7770"/>
    <w:rsid w:val="00E12E09"/>
    <w:rsid w:val="00E258F2"/>
    <w:rsid w:val="00E345D0"/>
    <w:rsid w:val="00E5321F"/>
    <w:rsid w:val="00E6504E"/>
    <w:rsid w:val="00E82063"/>
    <w:rsid w:val="00E84464"/>
    <w:rsid w:val="00E9076C"/>
    <w:rsid w:val="00EA4108"/>
    <w:rsid w:val="00F34DBE"/>
    <w:rsid w:val="00F55727"/>
    <w:rsid w:val="00F85299"/>
    <w:rsid w:val="00FB5417"/>
    <w:rsid w:val="00FB6169"/>
    <w:rsid w:val="00FB6BCD"/>
    <w:rsid w:val="00FD1AB6"/>
    <w:rsid w:val="00FD78C7"/>
    <w:rsid w:val="00FE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F06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F85299"/>
    <w:pPr>
      <w:keepNext/>
      <w:autoSpaceDE w:val="0"/>
      <w:autoSpaceDN w:val="0"/>
      <w:adjustRightInd w:val="0"/>
      <w:ind w:right="98"/>
      <w:jc w:val="center"/>
      <w:outlineLvl w:val="4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F85299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F85299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F852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F852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852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basedOn w:val="Normale"/>
    <w:rsid w:val="00F85299"/>
    <w:pPr>
      <w:spacing w:before="280" w:after="280" w:line="336" w:lineRule="atLeast"/>
      <w:jc w:val="both"/>
    </w:pPr>
    <w:rPr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2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299"/>
    <w:rPr>
      <w:rFonts w:ascii="Tahoma" w:eastAsia="Times New Roman" w:hAnsi="Tahoma" w:cs="Tahoma"/>
      <w:sz w:val="16"/>
      <w:szCs w:val="16"/>
      <w:lang w:eastAsia="it-IT"/>
    </w:rPr>
  </w:style>
  <w:style w:type="paragraph" w:styleId="Testodelblocco">
    <w:name w:val="Block Text"/>
    <w:basedOn w:val="Normale"/>
    <w:semiHidden/>
    <w:unhideWhenUsed/>
    <w:rsid w:val="00367635"/>
    <w:pPr>
      <w:spacing w:line="360" w:lineRule="auto"/>
      <w:ind w:left="181" w:right="459"/>
      <w:jc w:val="both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E12E09"/>
    <w:pPr>
      <w:ind w:left="720"/>
      <w:contextualSpacing/>
    </w:pPr>
  </w:style>
  <w:style w:type="character" w:styleId="Enfasigrassetto">
    <w:name w:val="Strong"/>
    <w:uiPriority w:val="22"/>
    <w:qFormat/>
    <w:rsid w:val="00BA2111"/>
    <w:rPr>
      <w:b/>
      <w:bCs/>
    </w:rPr>
  </w:style>
  <w:style w:type="paragraph" w:styleId="Nessunaspaziatura">
    <w:name w:val="No Spacing"/>
    <w:uiPriority w:val="99"/>
    <w:qFormat/>
    <w:rsid w:val="00BA2111"/>
    <w:pPr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B763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6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7D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4E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F85299"/>
    <w:pPr>
      <w:keepNext/>
      <w:autoSpaceDE w:val="0"/>
      <w:autoSpaceDN w:val="0"/>
      <w:adjustRightInd w:val="0"/>
      <w:ind w:right="98"/>
      <w:jc w:val="center"/>
      <w:outlineLvl w:val="4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F85299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F85299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F852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nhideWhenUsed/>
    <w:rsid w:val="00F852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852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basedOn w:val="Normale"/>
    <w:rsid w:val="00F85299"/>
    <w:pPr>
      <w:spacing w:before="280" w:after="280" w:line="336" w:lineRule="atLeast"/>
      <w:jc w:val="both"/>
    </w:pPr>
    <w:rPr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2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299"/>
    <w:rPr>
      <w:rFonts w:ascii="Tahoma" w:eastAsia="Times New Roman" w:hAnsi="Tahoma" w:cs="Tahoma"/>
      <w:sz w:val="16"/>
      <w:szCs w:val="16"/>
      <w:lang w:eastAsia="it-IT"/>
    </w:rPr>
  </w:style>
  <w:style w:type="paragraph" w:styleId="Testodelblocco">
    <w:name w:val="Block Text"/>
    <w:basedOn w:val="Normale"/>
    <w:semiHidden/>
    <w:unhideWhenUsed/>
    <w:rsid w:val="00367635"/>
    <w:pPr>
      <w:spacing w:line="360" w:lineRule="auto"/>
      <w:ind w:left="181" w:right="459"/>
      <w:jc w:val="both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E12E09"/>
    <w:pPr>
      <w:ind w:left="720"/>
      <w:contextualSpacing/>
    </w:pPr>
  </w:style>
  <w:style w:type="character" w:styleId="Enfasigrassetto">
    <w:name w:val="Strong"/>
    <w:uiPriority w:val="22"/>
    <w:qFormat/>
    <w:rsid w:val="00BA2111"/>
    <w:rPr>
      <w:b/>
      <w:bCs/>
    </w:rPr>
  </w:style>
  <w:style w:type="paragraph" w:styleId="Nessunaspaziatura">
    <w:name w:val="No Spacing"/>
    <w:uiPriority w:val="99"/>
    <w:qFormat/>
    <w:rsid w:val="00BA2111"/>
    <w:pPr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B7639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6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7D8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14E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ervizisociali@comune.trani.bt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isgarra</dc:creator>
  <cp:lastModifiedBy>Ufficio Stampa Comune di Trani</cp:lastModifiedBy>
  <cp:revision>2</cp:revision>
  <cp:lastPrinted>2019-07-03T09:36:00Z</cp:lastPrinted>
  <dcterms:created xsi:type="dcterms:W3CDTF">2020-04-01T15:32:00Z</dcterms:created>
  <dcterms:modified xsi:type="dcterms:W3CDTF">2020-04-01T15:32:00Z</dcterms:modified>
</cp:coreProperties>
</file>