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64697" w14:textId="77777777" w:rsidR="006A56A1" w:rsidRPr="006A56A1" w:rsidRDefault="00D52CEA" w:rsidP="006A56A1">
      <w:pPr>
        <w:suppressAutoHyphens/>
        <w:jc w:val="both"/>
        <w:rPr>
          <w:rFonts w:ascii="Verdana" w:hAnsi="Verdana"/>
          <w:i/>
          <w:sz w:val="22"/>
          <w:szCs w:val="22"/>
          <w:lang w:eastAsia="ar-SA"/>
        </w:rPr>
      </w:pPr>
      <w:bookmarkStart w:id="0" w:name="_GoBack"/>
      <w:bookmarkEnd w:id="0"/>
      <w:r>
        <w:rPr>
          <w:rFonts w:ascii="Comic Sans MS" w:hAnsi="Comic Sans MS"/>
          <w:sz w:val="32"/>
          <w:szCs w:val="20"/>
          <w:lang w:eastAsia="ar-SA"/>
        </w:rPr>
        <w:pict w14:anchorId="7DEC6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3pt;margin-top:.35pt;width:46.4pt;height:75.95pt;z-index:251658240;mso-wrap-distance-left:9.05pt;mso-wrap-distance-right:9.05pt;mso-position-horizontal-relative:text;mso-position-vertical-relative:text" filled="t">
            <v:fill color2="black"/>
            <v:imagedata r:id="rId6" o:title=""/>
            <w10:wrap type="topAndBottom"/>
          </v:shape>
          <o:OLEObject Type="Embed" ProgID="Immagine" ShapeID="_x0000_s1027" DrawAspect="Content" ObjectID="_1647267527" r:id="rId7"/>
        </w:pict>
      </w:r>
    </w:p>
    <w:p w14:paraId="6BEEC540" w14:textId="77777777" w:rsidR="006A56A1" w:rsidRPr="006A56A1" w:rsidRDefault="006A56A1" w:rsidP="006A56A1">
      <w:pPr>
        <w:tabs>
          <w:tab w:val="left" w:pos="9214"/>
        </w:tabs>
        <w:suppressAutoHyphens/>
        <w:ind w:right="850"/>
        <w:jc w:val="center"/>
        <w:rPr>
          <w:sz w:val="22"/>
          <w:szCs w:val="22"/>
          <w:lang w:eastAsia="ar-SA"/>
        </w:rPr>
      </w:pPr>
      <w:r w:rsidRPr="006A56A1"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6A56A1">
        <w:rPr>
          <w:rFonts w:ascii="Verdana" w:hAnsi="Verdana"/>
          <w:sz w:val="22"/>
          <w:szCs w:val="22"/>
          <w:lang w:eastAsia="ar-SA"/>
        </w:rPr>
        <w:t xml:space="preserve"> </w:t>
      </w:r>
      <w:r w:rsidRPr="006A56A1">
        <w:rPr>
          <w:sz w:val="22"/>
          <w:szCs w:val="22"/>
          <w:lang w:eastAsia="ar-SA"/>
        </w:rPr>
        <w:t>CITTA’DI TRANI</w:t>
      </w:r>
    </w:p>
    <w:p w14:paraId="42122382" w14:textId="77777777" w:rsidR="006A56A1" w:rsidRPr="006A56A1" w:rsidRDefault="006A56A1" w:rsidP="006A56A1">
      <w:pPr>
        <w:suppressAutoHyphens/>
        <w:jc w:val="center"/>
        <w:rPr>
          <w:i/>
          <w:iCs/>
          <w:sz w:val="22"/>
          <w:szCs w:val="22"/>
          <w:lang w:eastAsia="ar-SA"/>
        </w:rPr>
      </w:pPr>
      <w:r w:rsidRPr="006A56A1">
        <w:rPr>
          <w:sz w:val="22"/>
          <w:szCs w:val="22"/>
          <w:lang w:eastAsia="ar-SA"/>
        </w:rPr>
        <w:t xml:space="preserve">  </w:t>
      </w:r>
      <w:r w:rsidRPr="006A56A1">
        <w:rPr>
          <w:i/>
          <w:iCs/>
          <w:sz w:val="22"/>
          <w:szCs w:val="22"/>
          <w:lang w:eastAsia="ar-SA"/>
        </w:rPr>
        <w:t>Medaglia d’Argento al Merito Civile</w:t>
      </w:r>
    </w:p>
    <w:p w14:paraId="4CE9046C" w14:textId="77777777" w:rsidR="006A56A1" w:rsidRPr="006A56A1" w:rsidRDefault="006A56A1" w:rsidP="006A56A1">
      <w:pPr>
        <w:pBdr>
          <w:bottom w:val="single" w:sz="12" w:space="1" w:color="auto"/>
        </w:pBdr>
        <w:suppressAutoHyphens/>
        <w:rPr>
          <w:sz w:val="22"/>
          <w:szCs w:val="22"/>
          <w:lang w:eastAsia="ar-SA"/>
        </w:rPr>
      </w:pPr>
      <w:r w:rsidRPr="006A56A1">
        <w:rPr>
          <w:sz w:val="22"/>
          <w:szCs w:val="22"/>
          <w:lang w:eastAsia="ar-SA"/>
        </w:rPr>
        <w:t xml:space="preserve">                                   SETTORE SERVIZI AL CITTADINO- SERVIZI SOCIALI</w:t>
      </w:r>
    </w:p>
    <w:p w14:paraId="225B870A" w14:textId="77777777" w:rsidR="006A56A1" w:rsidRPr="006A56A1" w:rsidRDefault="006A56A1" w:rsidP="006A56A1">
      <w:pPr>
        <w:suppressAutoHyphens/>
        <w:rPr>
          <w:sz w:val="22"/>
          <w:szCs w:val="22"/>
          <w:lang w:eastAsia="ar-SA"/>
        </w:rPr>
      </w:pPr>
    </w:p>
    <w:p w14:paraId="2E3AC84F" w14:textId="77777777" w:rsidR="00E258F2" w:rsidRDefault="00E258F2" w:rsidP="00E258F2">
      <w:pPr>
        <w:autoSpaceDE w:val="0"/>
        <w:autoSpaceDN w:val="0"/>
        <w:adjustRightInd w:val="0"/>
        <w:ind w:right="-284"/>
      </w:pPr>
    </w:p>
    <w:p w14:paraId="62674329" w14:textId="493FC379" w:rsidR="00063055" w:rsidRPr="00EA4108" w:rsidRDefault="00EA4108" w:rsidP="00E258F2">
      <w:pPr>
        <w:autoSpaceDE w:val="0"/>
        <w:autoSpaceDN w:val="0"/>
        <w:adjustRightInd w:val="0"/>
        <w:ind w:right="-284"/>
        <w:rPr>
          <w:b/>
          <w:bCs/>
        </w:rPr>
      </w:pPr>
      <w:r w:rsidRPr="00EA4108">
        <w:rPr>
          <w:b/>
          <w:bCs/>
        </w:rPr>
        <w:t xml:space="preserve">Allegato  </w:t>
      </w:r>
      <w:r w:rsidR="00063055" w:rsidRPr="00EA4108">
        <w:rPr>
          <w:b/>
          <w:bCs/>
        </w:rPr>
        <w:t>B</w:t>
      </w:r>
    </w:p>
    <w:p w14:paraId="195EBD3A" w14:textId="77777777" w:rsidR="00063055" w:rsidRPr="00475975" w:rsidRDefault="00063055" w:rsidP="00063055">
      <w:pPr>
        <w:autoSpaceDE w:val="0"/>
        <w:autoSpaceDN w:val="0"/>
        <w:adjustRightInd w:val="0"/>
        <w:ind w:right="-284"/>
        <w:jc w:val="both"/>
      </w:pPr>
    </w:p>
    <w:p w14:paraId="628E1A22" w14:textId="46A21A27" w:rsidR="00B42E09" w:rsidRPr="00475975" w:rsidRDefault="00063055" w:rsidP="00242BE6">
      <w:pPr>
        <w:autoSpaceDE w:val="0"/>
        <w:autoSpaceDN w:val="0"/>
        <w:adjustRightInd w:val="0"/>
        <w:ind w:right="-284"/>
        <w:jc w:val="right"/>
      </w:pPr>
      <w:r w:rsidRPr="00475975">
        <w:tab/>
        <w:t xml:space="preserve">Al Comune di </w:t>
      </w:r>
      <w:r w:rsidR="00EA4108">
        <w:t>Trani</w:t>
      </w:r>
      <w:r w:rsidRPr="00475975">
        <w:t xml:space="preserve">  </w:t>
      </w:r>
    </w:p>
    <w:p w14:paraId="4D07096D" w14:textId="72C09DAC" w:rsidR="00B42E09" w:rsidRDefault="00242BE6" w:rsidP="00B42E09">
      <w:pPr>
        <w:autoSpaceDE w:val="0"/>
        <w:autoSpaceDN w:val="0"/>
        <w:adjustRightInd w:val="0"/>
        <w:ind w:right="-284"/>
        <w:jc w:val="right"/>
        <w:rPr>
          <w:rStyle w:val="Collegamentoipertestuale"/>
        </w:rPr>
      </w:pPr>
      <w:r w:rsidRPr="00651BEC">
        <w:rPr>
          <w:lang w:val="en-US"/>
        </w:rPr>
        <w:t xml:space="preserve">Mail: </w:t>
      </w:r>
      <w:r w:rsidR="00A50DCD" w:rsidRPr="00A50DCD">
        <w:t>emergenzacovid19@comune.trani.bt.it</w:t>
      </w:r>
    </w:p>
    <w:p w14:paraId="4A37A71D" w14:textId="77777777" w:rsidR="00A50DCD" w:rsidRPr="00651BEC" w:rsidRDefault="00A50DCD" w:rsidP="00B42E09">
      <w:pPr>
        <w:autoSpaceDE w:val="0"/>
        <w:autoSpaceDN w:val="0"/>
        <w:adjustRightInd w:val="0"/>
        <w:ind w:right="-284"/>
        <w:jc w:val="right"/>
        <w:rPr>
          <w:lang w:val="en-US"/>
        </w:rPr>
      </w:pPr>
    </w:p>
    <w:p w14:paraId="22018167" w14:textId="7DC508A8" w:rsidR="00063055" w:rsidRPr="00475975" w:rsidRDefault="00B42E09" w:rsidP="00B42E09">
      <w:pPr>
        <w:autoSpaceDE w:val="0"/>
        <w:autoSpaceDN w:val="0"/>
        <w:adjustRightInd w:val="0"/>
        <w:ind w:right="-284"/>
        <w:jc w:val="both"/>
      </w:pPr>
      <w:r w:rsidRPr="00475975">
        <w:t>O</w:t>
      </w:r>
      <w:r w:rsidR="00063055" w:rsidRPr="00475975">
        <w:t>GGETTO:</w:t>
      </w:r>
      <w:r w:rsidR="00242BE6" w:rsidRPr="00475975">
        <w:t xml:space="preserve"> RENDICONTAZIONE VENDITA BENI ALIMENTARI DI PRIMA</w:t>
      </w:r>
      <w:r w:rsidR="00063055" w:rsidRPr="00475975">
        <w:t xml:space="preserve"> NECESSITA’ A SEGUITO DI EMISSIONE BUONI SPESA DA PARTE DEL COMUNE DI </w:t>
      </w:r>
      <w:r w:rsidR="00EA4108">
        <w:t>TRANI</w:t>
      </w:r>
      <w:r w:rsidR="00063055" w:rsidRPr="00475975">
        <w:t>– EMERGENZA CO</w:t>
      </w:r>
      <w:r w:rsidR="004137CC">
        <w:t>VID-1</w:t>
      </w:r>
      <w:r w:rsidR="00063055" w:rsidRPr="00475975">
        <w:t>9</w:t>
      </w:r>
    </w:p>
    <w:p w14:paraId="2ECE1374" w14:textId="77777777" w:rsidR="00063055" w:rsidRPr="00475975" w:rsidRDefault="00063055" w:rsidP="00063055">
      <w:pPr>
        <w:autoSpaceDE w:val="0"/>
        <w:autoSpaceDN w:val="0"/>
        <w:adjustRightInd w:val="0"/>
        <w:ind w:right="-284"/>
        <w:jc w:val="both"/>
      </w:pPr>
    </w:p>
    <w:p w14:paraId="32CD041C" w14:textId="77777777" w:rsidR="00063055" w:rsidRPr="00475975" w:rsidRDefault="00063055" w:rsidP="00063055">
      <w:pPr>
        <w:autoSpaceDE w:val="0"/>
        <w:autoSpaceDN w:val="0"/>
        <w:adjustRightInd w:val="0"/>
        <w:ind w:right="-284"/>
        <w:jc w:val="both"/>
      </w:pPr>
    </w:p>
    <w:p w14:paraId="7E237E22" w14:textId="77777777" w:rsidR="00063055" w:rsidRPr="00475975" w:rsidRDefault="00063055" w:rsidP="00063055">
      <w:pPr>
        <w:autoSpaceDE w:val="0"/>
        <w:autoSpaceDN w:val="0"/>
        <w:adjustRightInd w:val="0"/>
        <w:ind w:right="-284"/>
        <w:jc w:val="both"/>
      </w:pPr>
    </w:p>
    <w:p w14:paraId="32AAE7FF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 xml:space="preserve">Io sottoscritto/a……....................................................................., nato a …………………....….,  il ...................................,codice fiscale ..........................................................................................., residente in via …………………………..………, n…………………, CAP……………….…..., città ………………………………………………………………………………………………..., </w:t>
      </w:r>
    </w:p>
    <w:p w14:paraId="6192EF09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consapevole della responsabilità penale cui può andare incontro in caso di dichiarazioni mendaci, ai sensi e per gli effetti dell’art. 76 del D.P.R. 28/12/2000 n. 445</w:t>
      </w:r>
    </w:p>
    <w:p w14:paraId="5CE91E75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center"/>
      </w:pPr>
      <w:r w:rsidRPr="00475975">
        <w:t>DICHIARA</w:t>
      </w:r>
    </w:p>
    <w:p w14:paraId="764267CF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in qualità di………………………………………………………………, del/della ……………………………………….………………………………………………….………....,   denominazione …………………………………… forma giuridica  …………………..…………,</w:t>
      </w:r>
    </w:p>
    <w:p w14:paraId="6C957352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 xml:space="preserve">con sede legale ………………………..., via e n. civico………………………………………….., </w:t>
      </w:r>
    </w:p>
    <w:p w14:paraId="3C760C32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</w:pPr>
      <w:r w:rsidRPr="00475975">
        <w:t>tel …………………………………………E-mail……………………………………..…………, Cod. Fiscale: ..................................................,P.Iva …..………………..…………………………,</w:t>
      </w:r>
    </w:p>
    <w:p w14:paraId="17BEBA4D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IBAN……………………………………………………………………………………………….</w:t>
      </w:r>
    </w:p>
    <w:p w14:paraId="0AFDD12D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</w:p>
    <w:p w14:paraId="464E5D7A" w14:textId="162A39D6" w:rsidR="00063055" w:rsidRPr="00475975" w:rsidRDefault="00063055" w:rsidP="0006305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 xml:space="preserve">che i beni consegnati oggetto della presente dichiarazione sono conformi a quelli indicati nella manifestazione di interesse pubblicata dal Comune di </w:t>
      </w:r>
      <w:r w:rsidR="00EA4108">
        <w:t>Trani</w:t>
      </w:r>
      <w:r w:rsidRPr="00475975">
        <w:t>;</w:t>
      </w:r>
    </w:p>
    <w:p w14:paraId="4764D8A7" w14:textId="77777777" w:rsidR="00373186" w:rsidRPr="00475975" w:rsidRDefault="00373186" w:rsidP="00373186">
      <w:pPr>
        <w:pStyle w:val="Paragrafoelenco"/>
        <w:autoSpaceDE w:val="0"/>
        <w:autoSpaceDN w:val="0"/>
        <w:adjustRightInd w:val="0"/>
        <w:spacing w:line="360" w:lineRule="auto"/>
        <w:ind w:right="-284"/>
        <w:jc w:val="both"/>
      </w:pPr>
    </w:p>
    <w:p w14:paraId="02D85584" w14:textId="49D853F9" w:rsidR="00373186" w:rsidRPr="00475975" w:rsidRDefault="00063055" w:rsidP="0006305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lastRenderedPageBreak/>
        <w:t xml:space="preserve">di aver consegnato beni </w:t>
      </w:r>
      <w:r w:rsidR="00242BE6" w:rsidRPr="00475975">
        <w:t xml:space="preserve">alimentari di prima </w:t>
      </w:r>
      <w:r w:rsidRPr="00475975">
        <w:t xml:space="preserve">relativi ai buoni emessi dal Comune di </w:t>
      </w:r>
      <w:r w:rsidR="00EA4108">
        <w:t>Trani</w:t>
      </w:r>
      <w:r w:rsidRPr="00475975">
        <w:t>, di seguito elencati:</w:t>
      </w:r>
    </w:p>
    <w:p w14:paraId="23077952" w14:textId="77777777" w:rsidR="00063055" w:rsidRPr="00475975" w:rsidRDefault="00063055" w:rsidP="00063055">
      <w:pPr>
        <w:autoSpaceDE w:val="0"/>
        <w:autoSpaceDN w:val="0"/>
        <w:adjustRightInd w:val="0"/>
        <w:spacing w:line="360" w:lineRule="auto"/>
        <w:ind w:right="-284"/>
        <w:jc w:val="both"/>
      </w:pPr>
    </w:p>
    <w:tbl>
      <w:tblPr>
        <w:tblStyle w:val="Grigliatabella"/>
        <w:tblW w:w="5417" w:type="pct"/>
        <w:tblLook w:val="04A0" w:firstRow="1" w:lastRow="0" w:firstColumn="1" w:lastColumn="0" w:noHBand="0" w:noVBand="1"/>
      </w:tblPr>
      <w:tblGrid>
        <w:gridCol w:w="1475"/>
        <w:gridCol w:w="2568"/>
        <w:gridCol w:w="2890"/>
        <w:gridCol w:w="3130"/>
      </w:tblGrid>
      <w:tr w:rsidR="00063055" w:rsidRPr="00475975" w14:paraId="25C3A164" w14:textId="77777777" w:rsidTr="0001699A">
        <w:trPr>
          <w:trHeight w:val="724"/>
        </w:trPr>
        <w:tc>
          <w:tcPr>
            <w:tcW w:w="733" w:type="pct"/>
          </w:tcPr>
          <w:p w14:paraId="70C61507" w14:textId="77777777" w:rsidR="00063055" w:rsidRPr="004137CC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DATA</w:t>
            </w:r>
            <w:r w:rsidR="00CC0E16" w:rsidRPr="004137CC">
              <w:rPr>
                <w:sz w:val="16"/>
                <w:szCs w:val="16"/>
              </w:rPr>
              <w:t xml:space="preserve"> DELLA SPESA </w:t>
            </w:r>
          </w:p>
        </w:tc>
        <w:tc>
          <w:tcPr>
            <w:tcW w:w="1276" w:type="pct"/>
          </w:tcPr>
          <w:p w14:paraId="7A21B05D" w14:textId="77777777" w:rsidR="00063055" w:rsidRPr="004137CC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N. PROGRESSIVO</w:t>
            </w:r>
          </w:p>
          <w:p w14:paraId="7977E5AE" w14:textId="77777777" w:rsidR="00063055" w:rsidRPr="004137CC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BUONO SPESA</w:t>
            </w:r>
          </w:p>
        </w:tc>
        <w:tc>
          <w:tcPr>
            <w:tcW w:w="1436" w:type="pct"/>
          </w:tcPr>
          <w:p w14:paraId="07B334D5" w14:textId="77777777" w:rsidR="00063055" w:rsidRPr="004137CC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CODICE FISCALE</w:t>
            </w:r>
          </w:p>
          <w:p w14:paraId="00FE8329" w14:textId="77777777" w:rsidR="00063055" w:rsidRPr="004137CC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BENEFICIARIO</w:t>
            </w:r>
          </w:p>
        </w:tc>
        <w:tc>
          <w:tcPr>
            <w:tcW w:w="1555" w:type="pct"/>
          </w:tcPr>
          <w:p w14:paraId="3EFA5CB7" w14:textId="77777777" w:rsidR="00063055" w:rsidRPr="004137CC" w:rsidRDefault="00CC0E16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sz w:val="16"/>
                <w:szCs w:val="16"/>
              </w:rPr>
            </w:pPr>
            <w:r w:rsidRPr="004137CC">
              <w:rPr>
                <w:sz w:val="16"/>
                <w:szCs w:val="16"/>
              </w:rPr>
              <w:t>PROTOCOLLO E DATA DEL PROVVEDIMENTO DI AMMISSIONE AL BENEFICIO</w:t>
            </w:r>
          </w:p>
        </w:tc>
      </w:tr>
      <w:tr w:rsidR="00063055" w:rsidRPr="00475975" w14:paraId="1C11E986" w14:textId="77777777" w:rsidTr="0001699A">
        <w:trPr>
          <w:trHeight w:val="357"/>
        </w:trPr>
        <w:tc>
          <w:tcPr>
            <w:tcW w:w="733" w:type="pct"/>
          </w:tcPr>
          <w:p w14:paraId="5D132E2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43DE6A2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469C42A6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73B5AF4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74879D0F" w14:textId="77777777" w:rsidTr="0001699A">
        <w:trPr>
          <w:trHeight w:val="366"/>
        </w:trPr>
        <w:tc>
          <w:tcPr>
            <w:tcW w:w="733" w:type="pct"/>
          </w:tcPr>
          <w:p w14:paraId="76386C1A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6D982B03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01B6FED1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645A3A9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572AF8BA" w14:textId="77777777" w:rsidTr="0001699A">
        <w:trPr>
          <w:trHeight w:val="357"/>
        </w:trPr>
        <w:tc>
          <w:tcPr>
            <w:tcW w:w="733" w:type="pct"/>
          </w:tcPr>
          <w:p w14:paraId="11A13B3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16A777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1C76D89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165F0AB8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3BE87D6E" w14:textId="77777777" w:rsidTr="0001699A">
        <w:trPr>
          <w:trHeight w:val="357"/>
        </w:trPr>
        <w:tc>
          <w:tcPr>
            <w:tcW w:w="733" w:type="pct"/>
          </w:tcPr>
          <w:p w14:paraId="2694E72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39741550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3562719C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1CAD357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6F5F8EE3" w14:textId="77777777" w:rsidTr="0001699A">
        <w:trPr>
          <w:trHeight w:val="375"/>
        </w:trPr>
        <w:tc>
          <w:tcPr>
            <w:tcW w:w="733" w:type="pct"/>
          </w:tcPr>
          <w:p w14:paraId="6120BA1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3F8F784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7E06A5B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601060D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734327BA" w14:textId="77777777" w:rsidTr="0001699A">
        <w:trPr>
          <w:trHeight w:val="357"/>
        </w:trPr>
        <w:tc>
          <w:tcPr>
            <w:tcW w:w="733" w:type="pct"/>
          </w:tcPr>
          <w:p w14:paraId="3FF98D8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63B85A6C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3271D94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54A9057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45BF5512" w14:textId="77777777" w:rsidTr="0001699A">
        <w:trPr>
          <w:trHeight w:val="366"/>
        </w:trPr>
        <w:tc>
          <w:tcPr>
            <w:tcW w:w="733" w:type="pct"/>
          </w:tcPr>
          <w:p w14:paraId="7257FCAF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3485B7F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08F04CD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05C0851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788590B2" w14:textId="77777777" w:rsidTr="0001699A">
        <w:trPr>
          <w:trHeight w:val="366"/>
        </w:trPr>
        <w:tc>
          <w:tcPr>
            <w:tcW w:w="733" w:type="pct"/>
          </w:tcPr>
          <w:p w14:paraId="582F5B78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2BD4F2D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23742F2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3B424609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443BBF9E" w14:textId="77777777" w:rsidTr="0001699A">
        <w:trPr>
          <w:trHeight w:val="366"/>
        </w:trPr>
        <w:tc>
          <w:tcPr>
            <w:tcW w:w="733" w:type="pct"/>
          </w:tcPr>
          <w:p w14:paraId="370CFD2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085921E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5E75849C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5D6D46A3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5F6FB4C6" w14:textId="77777777" w:rsidTr="0001699A">
        <w:trPr>
          <w:trHeight w:val="366"/>
        </w:trPr>
        <w:tc>
          <w:tcPr>
            <w:tcW w:w="733" w:type="pct"/>
          </w:tcPr>
          <w:p w14:paraId="4332F986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159B5D7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045CE178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7A42602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263894B0" w14:textId="77777777" w:rsidTr="0001699A">
        <w:trPr>
          <w:trHeight w:val="366"/>
        </w:trPr>
        <w:tc>
          <w:tcPr>
            <w:tcW w:w="733" w:type="pct"/>
          </w:tcPr>
          <w:p w14:paraId="5B76EC7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C5A779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35AA6D9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663BFBD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3432D302" w14:textId="77777777" w:rsidTr="0001699A">
        <w:trPr>
          <w:trHeight w:val="357"/>
        </w:trPr>
        <w:tc>
          <w:tcPr>
            <w:tcW w:w="733" w:type="pct"/>
          </w:tcPr>
          <w:p w14:paraId="63ACDEE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9F0423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112A4E2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1F059506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61691321" w14:textId="77777777" w:rsidTr="0001699A">
        <w:trPr>
          <w:trHeight w:val="366"/>
        </w:trPr>
        <w:tc>
          <w:tcPr>
            <w:tcW w:w="733" w:type="pct"/>
          </w:tcPr>
          <w:p w14:paraId="1CD5C6A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5033913F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6557F2C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7A09B4C6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2330281C" w14:textId="77777777" w:rsidTr="0001699A">
        <w:trPr>
          <w:trHeight w:val="366"/>
        </w:trPr>
        <w:tc>
          <w:tcPr>
            <w:tcW w:w="733" w:type="pct"/>
          </w:tcPr>
          <w:p w14:paraId="170FB4EE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509CBD11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280E0E4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3E461F6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311CE381" w14:textId="77777777" w:rsidTr="0001699A">
        <w:trPr>
          <w:trHeight w:val="366"/>
        </w:trPr>
        <w:tc>
          <w:tcPr>
            <w:tcW w:w="733" w:type="pct"/>
          </w:tcPr>
          <w:p w14:paraId="097F84A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C10C34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2A202EA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2FAA3E18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63AC848D" w14:textId="77777777" w:rsidTr="0001699A">
        <w:trPr>
          <w:trHeight w:val="366"/>
        </w:trPr>
        <w:tc>
          <w:tcPr>
            <w:tcW w:w="733" w:type="pct"/>
          </w:tcPr>
          <w:p w14:paraId="3C509BF6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B7C0CDF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6106C56A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5BD05DD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431507EB" w14:textId="77777777" w:rsidTr="0001699A">
        <w:trPr>
          <w:trHeight w:val="366"/>
        </w:trPr>
        <w:tc>
          <w:tcPr>
            <w:tcW w:w="733" w:type="pct"/>
          </w:tcPr>
          <w:p w14:paraId="6C65FCB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1F9C32F3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465B5889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39606BD1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41C8EE03" w14:textId="77777777" w:rsidTr="0001699A">
        <w:trPr>
          <w:trHeight w:val="366"/>
        </w:trPr>
        <w:tc>
          <w:tcPr>
            <w:tcW w:w="733" w:type="pct"/>
          </w:tcPr>
          <w:p w14:paraId="18DD97C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0814FCEC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2837A9BA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7A76FCB0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08406ADE" w14:textId="77777777" w:rsidTr="0001699A">
        <w:trPr>
          <w:trHeight w:val="366"/>
        </w:trPr>
        <w:tc>
          <w:tcPr>
            <w:tcW w:w="733" w:type="pct"/>
          </w:tcPr>
          <w:p w14:paraId="545FCF8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7AA8E067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3BB5CD5F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48949C63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50ADA2C8" w14:textId="77777777" w:rsidTr="0001699A">
        <w:trPr>
          <w:trHeight w:val="366"/>
        </w:trPr>
        <w:tc>
          <w:tcPr>
            <w:tcW w:w="733" w:type="pct"/>
          </w:tcPr>
          <w:p w14:paraId="2A508584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6E1EDBA3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30DCEF62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26D83D1F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  <w:tr w:rsidR="00063055" w:rsidRPr="00475975" w14:paraId="5CE31EB7" w14:textId="77777777" w:rsidTr="0001699A">
        <w:trPr>
          <w:trHeight w:val="366"/>
        </w:trPr>
        <w:tc>
          <w:tcPr>
            <w:tcW w:w="733" w:type="pct"/>
          </w:tcPr>
          <w:p w14:paraId="304AA84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276" w:type="pct"/>
          </w:tcPr>
          <w:p w14:paraId="3B275D0D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436" w:type="pct"/>
          </w:tcPr>
          <w:p w14:paraId="702995B5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  <w:tc>
          <w:tcPr>
            <w:tcW w:w="1555" w:type="pct"/>
          </w:tcPr>
          <w:p w14:paraId="066146BB" w14:textId="77777777" w:rsidR="00063055" w:rsidRPr="00475975" w:rsidRDefault="00063055" w:rsidP="00150CA3">
            <w:pPr>
              <w:autoSpaceDE w:val="0"/>
              <w:autoSpaceDN w:val="0"/>
              <w:adjustRightInd w:val="0"/>
              <w:spacing w:line="360" w:lineRule="auto"/>
              <w:ind w:right="-284"/>
              <w:jc w:val="both"/>
            </w:pPr>
          </w:p>
        </w:tc>
      </w:tr>
    </w:tbl>
    <w:p w14:paraId="5112BE13" w14:textId="77777777" w:rsidR="00EA4108" w:rsidRDefault="00063055" w:rsidP="00063055">
      <w:pPr>
        <w:autoSpaceDE w:val="0"/>
        <w:autoSpaceDN w:val="0"/>
        <w:adjustRightInd w:val="0"/>
        <w:ind w:left="360"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="00B42E09" w:rsidRPr="00475975">
        <w:t xml:space="preserve">                  </w:t>
      </w:r>
      <w:r w:rsidR="00EA4108">
        <w:t xml:space="preserve">                 </w:t>
      </w:r>
    </w:p>
    <w:p w14:paraId="6BBE2BCC" w14:textId="68A8D023" w:rsidR="00063055" w:rsidRPr="00475975" w:rsidRDefault="00EA4108" w:rsidP="00063055">
      <w:pPr>
        <w:autoSpaceDE w:val="0"/>
        <w:autoSpaceDN w:val="0"/>
        <w:adjustRightInd w:val="0"/>
        <w:ind w:left="360" w:right="-284"/>
        <w:jc w:val="both"/>
      </w:pPr>
      <w:r>
        <w:t xml:space="preserve">                                                                                                               </w:t>
      </w:r>
      <w:r w:rsidR="00063055" w:rsidRPr="00475975">
        <w:t xml:space="preserve">FIRMA </w:t>
      </w:r>
    </w:p>
    <w:p w14:paraId="79A32BB0" w14:textId="08B7A5B0" w:rsidR="00063055" w:rsidRPr="00475975" w:rsidRDefault="00063055" w:rsidP="00063055">
      <w:pPr>
        <w:autoSpaceDE w:val="0"/>
        <w:autoSpaceDN w:val="0"/>
        <w:adjustRightInd w:val="0"/>
        <w:ind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  <w:t xml:space="preserve"> </w:t>
      </w:r>
      <w:r w:rsidR="00EA4108">
        <w:t xml:space="preserve">        </w:t>
      </w:r>
      <w:r w:rsidRPr="00475975">
        <w:t xml:space="preserve">Il legale rappresentante </w:t>
      </w:r>
    </w:p>
    <w:p w14:paraId="1FE14FEE" w14:textId="77777777" w:rsidR="00EA4108" w:rsidRDefault="00EA4108" w:rsidP="00DA7B3D">
      <w:pPr>
        <w:autoSpaceDE w:val="0"/>
        <w:autoSpaceDN w:val="0"/>
        <w:adjustRightInd w:val="0"/>
        <w:ind w:right="-284"/>
        <w:jc w:val="both"/>
      </w:pPr>
    </w:p>
    <w:p w14:paraId="7D34718A" w14:textId="77777777" w:rsidR="00EA4108" w:rsidRDefault="00EA4108" w:rsidP="00DA7B3D">
      <w:pPr>
        <w:autoSpaceDE w:val="0"/>
        <w:autoSpaceDN w:val="0"/>
        <w:adjustRightInd w:val="0"/>
        <w:ind w:right="-284"/>
        <w:jc w:val="both"/>
      </w:pPr>
    </w:p>
    <w:p w14:paraId="4CAC4E01" w14:textId="77777777" w:rsidR="00EA4108" w:rsidRDefault="00EA4108" w:rsidP="00DA7B3D">
      <w:pPr>
        <w:autoSpaceDE w:val="0"/>
        <w:autoSpaceDN w:val="0"/>
        <w:adjustRightInd w:val="0"/>
        <w:ind w:right="-284"/>
        <w:jc w:val="both"/>
      </w:pPr>
    </w:p>
    <w:p w14:paraId="5E6D4EF6" w14:textId="5FF4C812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  <w:r w:rsidRPr="00475975">
        <w:t>Si allega fotocopia del documento di identità</w:t>
      </w:r>
      <w:r w:rsidR="00E6504E" w:rsidRPr="00475975">
        <w:t xml:space="preserve"> _____________________________</w:t>
      </w:r>
    </w:p>
    <w:sectPr w:rsidR="00063055" w:rsidRPr="00475975" w:rsidSect="00FD78C7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590"/>
    <w:multiLevelType w:val="hybridMultilevel"/>
    <w:tmpl w:val="AF222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5E56"/>
    <w:multiLevelType w:val="hybridMultilevel"/>
    <w:tmpl w:val="A15CC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036"/>
    <w:multiLevelType w:val="hybridMultilevel"/>
    <w:tmpl w:val="1AF80A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32F96"/>
    <w:multiLevelType w:val="hybridMultilevel"/>
    <w:tmpl w:val="7C1EE6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677F3"/>
    <w:multiLevelType w:val="hybridMultilevel"/>
    <w:tmpl w:val="08B6A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10D9"/>
    <w:multiLevelType w:val="hybridMultilevel"/>
    <w:tmpl w:val="F1423662"/>
    <w:lvl w:ilvl="0" w:tplc="675228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B86316"/>
    <w:multiLevelType w:val="hybridMultilevel"/>
    <w:tmpl w:val="29F06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65A5E"/>
    <w:multiLevelType w:val="hybridMultilevel"/>
    <w:tmpl w:val="0694D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7474"/>
    <w:multiLevelType w:val="hybridMultilevel"/>
    <w:tmpl w:val="D2AC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4DFF"/>
    <w:multiLevelType w:val="hybridMultilevel"/>
    <w:tmpl w:val="157EFFDC"/>
    <w:lvl w:ilvl="0" w:tplc="1EF066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87692"/>
    <w:multiLevelType w:val="hybridMultilevel"/>
    <w:tmpl w:val="2D98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C168C"/>
    <w:multiLevelType w:val="hybridMultilevel"/>
    <w:tmpl w:val="7C66C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871E0"/>
    <w:multiLevelType w:val="hybridMultilevel"/>
    <w:tmpl w:val="ECB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83B17"/>
    <w:multiLevelType w:val="hybridMultilevel"/>
    <w:tmpl w:val="36AA6E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12A04"/>
    <w:multiLevelType w:val="hybridMultilevel"/>
    <w:tmpl w:val="2F9E2A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13FA2"/>
    <w:multiLevelType w:val="hybridMultilevel"/>
    <w:tmpl w:val="B42203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C3216"/>
    <w:multiLevelType w:val="hybridMultilevel"/>
    <w:tmpl w:val="67F8F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20D5C"/>
    <w:multiLevelType w:val="hybridMultilevel"/>
    <w:tmpl w:val="804A20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C215028"/>
    <w:multiLevelType w:val="hybridMultilevel"/>
    <w:tmpl w:val="C826F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67F34"/>
    <w:multiLevelType w:val="hybridMultilevel"/>
    <w:tmpl w:val="B42203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9"/>
    <w:rsid w:val="00012722"/>
    <w:rsid w:val="0001699A"/>
    <w:rsid w:val="00021B7E"/>
    <w:rsid w:val="00031C74"/>
    <w:rsid w:val="00045577"/>
    <w:rsid w:val="0005465E"/>
    <w:rsid w:val="00061687"/>
    <w:rsid w:val="00063055"/>
    <w:rsid w:val="00075A59"/>
    <w:rsid w:val="00082AF8"/>
    <w:rsid w:val="000836D1"/>
    <w:rsid w:val="000A1404"/>
    <w:rsid w:val="000E0D97"/>
    <w:rsid w:val="000F5720"/>
    <w:rsid w:val="00105FB7"/>
    <w:rsid w:val="00114E7C"/>
    <w:rsid w:val="00187382"/>
    <w:rsid w:val="001C52F3"/>
    <w:rsid w:val="001D018F"/>
    <w:rsid w:val="001D7B2C"/>
    <w:rsid w:val="001E3961"/>
    <w:rsid w:val="00210851"/>
    <w:rsid w:val="00242BE6"/>
    <w:rsid w:val="00270E9B"/>
    <w:rsid w:val="00274009"/>
    <w:rsid w:val="002847C7"/>
    <w:rsid w:val="002B1C3E"/>
    <w:rsid w:val="002C2C5E"/>
    <w:rsid w:val="002C56D5"/>
    <w:rsid w:val="002C5FA7"/>
    <w:rsid w:val="002E084C"/>
    <w:rsid w:val="002F5900"/>
    <w:rsid w:val="00305F02"/>
    <w:rsid w:val="003103F0"/>
    <w:rsid w:val="00341B9A"/>
    <w:rsid w:val="00367635"/>
    <w:rsid w:val="00373186"/>
    <w:rsid w:val="003B0741"/>
    <w:rsid w:val="004137CC"/>
    <w:rsid w:val="00475975"/>
    <w:rsid w:val="004A414F"/>
    <w:rsid w:val="004A734F"/>
    <w:rsid w:val="004C3E88"/>
    <w:rsid w:val="00512C09"/>
    <w:rsid w:val="00523AD9"/>
    <w:rsid w:val="0054195B"/>
    <w:rsid w:val="00550C18"/>
    <w:rsid w:val="005566E8"/>
    <w:rsid w:val="005A7949"/>
    <w:rsid w:val="005E3142"/>
    <w:rsid w:val="005F15A5"/>
    <w:rsid w:val="00610D6D"/>
    <w:rsid w:val="006142C6"/>
    <w:rsid w:val="006259AB"/>
    <w:rsid w:val="00626641"/>
    <w:rsid w:val="0064189A"/>
    <w:rsid w:val="00651BEC"/>
    <w:rsid w:val="006556A2"/>
    <w:rsid w:val="00674952"/>
    <w:rsid w:val="006752CD"/>
    <w:rsid w:val="006765E5"/>
    <w:rsid w:val="006A56A1"/>
    <w:rsid w:val="006F0133"/>
    <w:rsid w:val="00716112"/>
    <w:rsid w:val="007512F1"/>
    <w:rsid w:val="00797CB6"/>
    <w:rsid w:val="007C5A34"/>
    <w:rsid w:val="007D3F8E"/>
    <w:rsid w:val="008731CE"/>
    <w:rsid w:val="00895B36"/>
    <w:rsid w:val="008967DF"/>
    <w:rsid w:val="008A49A4"/>
    <w:rsid w:val="008D135C"/>
    <w:rsid w:val="008D2575"/>
    <w:rsid w:val="00916D9B"/>
    <w:rsid w:val="00916E65"/>
    <w:rsid w:val="009659FD"/>
    <w:rsid w:val="00966CC0"/>
    <w:rsid w:val="0099348D"/>
    <w:rsid w:val="009A7D8B"/>
    <w:rsid w:val="00A147B2"/>
    <w:rsid w:val="00A15356"/>
    <w:rsid w:val="00A41808"/>
    <w:rsid w:val="00A42C62"/>
    <w:rsid w:val="00A50DCD"/>
    <w:rsid w:val="00A6122B"/>
    <w:rsid w:val="00A61D07"/>
    <w:rsid w:val="00A73C43"/>
    <w:rsid w:val="00B0445F"/>
    <w:rsid w:val="00B15CE7"/>
    <w:rsid w:val="00B40D8F"/>
    <w:rsid w:val="00B42E09"/>
    <w:rsid w:val="00B45A57"/>
    <w:rsid w:val="00B5084A"/>
    <w:rsid w:val="00B6749B"/>
    <w:rsid w:val="00B74B0B"/>
    <w:rsid w:val="00B76399"/>
    <w:rsid w:val="00BA2111"/>
    <w:rsid w:val="00BC71D8"/>
    <w:rsid w:val="00BE3DCA"/>
    <w:rsid w:val="00C046EB"/>
    <w:rsid w:val="00C74EF2"/>
    <w:rsid w:val="00CA031C"/>
    <w:rsid w:val="00CB10C3"/>
    <w:rsid w:val="00CB642C"/>
    <w:rsid w:val="00CC0E16"/>
    <w:rsid w:val="00CD4808"/>
    <w:rsid w:val="00CD492C"/>
    <w:rsid w:val="00CF0F8E"/>
    <w:rsid w:val="00D11748"/>
    <w:rsid w:val="00D23443"/>
    <w:rsid w:val="00D52CEA"/>
    <w:rsid w:val="00D63E6B"/>
    <w:rsid w:val="00DA4E2D"/>
    <w:rsid w:val="00DA7B3D"/>
    <w:rsid w:val="00DE7770"/>
    <w:rsid w:val="00E12E09"/>
    <w:rsid w:val="00E258F2"/>
    <w:rsid w:val="00E345D0"/>
    <w:rsid w:val="00E5321F"/>
    <w:rsid w:val="00E6504E"/>
    <w:rsid w:val="00E82063"/>
    <w:rsid w:val="00E84464"/>
    <w:rsid w:val="00E9076C"/>
    <w:rsid w:val="00EA4108"/>
    <w:rsid w:val="00F34DBE"/>
    <w:rsid w:val="00F55727"/>
    <w:rsid w:val="00F85299"/>
    <w:rsid w:val="00FB5417"/>
    <w:rsid w:val="00FB6169"/>
    <w:rsid w:val="00FB6BCD"/>
    <w:rsid w:val="00FD1AB6"/>
    <w:rsid w:val="00FD78C7"/>
    <w:rsid w:val="00FE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F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85299"/>
    <w:pPr>
      <w:keepNext/>
      <w:autoSpaceDE w:val="0"/>
      <w:autoSpaceDN w:val="0"/>
      <w:adjustRightInd w:val="0"/>
      <w:ind w:right="98"/>
      <w:jc w:val="center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85299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85299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F85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85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85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F85299"/>
    <w:pPr>
      <w:spacing w:before="280" w:after="280" w:line="336" w:lineRule="atLeast"/>
      <w:jc w:val="both"/>
    </w:pPr>
    <w:rPr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99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semiHidden/>
    <w:unhideWhenUsed/>
    <w:rsid w:val="00367635"/>
    <w:pPr>
      <w:spacing w:line="360" w:lineRule="auto"/>
      <w:ind w:left="181" w:right="459"/>
      <w:jc w:val="both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12E09"/>
    <w:pPr>
      <w:ind w:left="720"/>
      <w:contextualSpacing/>
    </w:pPr>
  </w:style>
  <w:style w:type="character" w:styleId="Enfasigrassetto">
    <w:name w:val="Strong"/>
    <w:uiPriority w:val="22"/>
    <w:qFormat/>
    <w:rsid w:val="00BA2111"/>
    <w:rPr>
      <w:b/>
      <w:bCs/>
    </w:rPr>
  </w:style>
  <w:style w:type="paragraph" w:styleId="Nessunaspaziatura">
    <w:name w:val="No Spacing"/>
    <w:uiPriority w:val="99"/>
    <w:qFormat/>
    <w:rsid w:val="00BA2111"/>
    <w:pPr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763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D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4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85299"/>
    <w:pPr>
      <w:keepNext/>
      <w:autoSpaceDE w:val="0"/>
      <w:autoSpaceDN w:val="0"/>
      <w:adjustRightInd w:val="0"/>
      <w:ind w:right="98"/>
      <w:jc w:val="center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85299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85299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F85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85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85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F85299"/>
    <w:pPr>
      <w:spacing w:before="280" w:after="280" w:line="336" w:lineRule="atLeast"/>
      <w:jc w:val="both"/>
    </w:pPr>
    <w:rPr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99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semiHidden/>
    <w:unhideWhenUsed/>
    <w:rsid w:val="00367635"/>
    <w:pPr>
      <w:spacing w:line="360" w:lineRule="auto"/>
      <w:ind w:left="181" w:right="459"/>
      <w:jc w:val="both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12E09"/>
    <w:pPr>
      <w:ind w:left="720"/>
      <w:contextualSpacing/>
    </w:pPr>
  </w:style>
  <w:style w:type="character" w:styleId="Enfasigrassetto">
    <w:name w:val="Strong"/>
    <w:uiPriority w:val="22"/>
    <w:qFormat/>
    <w:rsid w:val="00BA2111"/>
    <w:rPr>
      <w:b/>
      <w:bCs/>
    </w:rPr>
  </w:style>
  <w:style w:type="paragraph" w:styleId="Nessunaspaziatura">
    <w:name w:val="No Spacing"/>
    <w:uiPriority w:val="99"/>
    <w:qFormat/>
    <w:rsid w:val="00BA2111"/>
    <w:pPr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763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D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4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isgarra</dc:creator>
  <cp:lastModifiedBy>Ufficio Stampa Comune di Trani</cp:lastModifiedBy>
  <cp:revision>2</cp:revision>
  <cp:lastPrinted>2019-07-03T09:36:00Z</cp:lastPrinted>
  <dcterms:created xsi:type="dcterms:W3CDTF">2020-04-01T15:32:00Z</dcterms:created>
  <dcterms:modified xsi:type="dcterms:W3CDTF">2020-04-01T15:32:00Z</dcterms:modified>
</cp:coreProperties>
</file>