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7C8A9" w14:textId="4151E5D0" w:rsidR="006F59E3" w:rsidRPr="00816746" w:rsidRDefault="006F59E3" w:rsidP="006F59E3">
      <w:pPr>
        <w:spacing w:line="360" w:lineRule="auto"/>
        <w:jc w:val="right"/>
        <w:rPr>
          <w:i/>
          <w:sz w:val="24"/>
          <w:szCs w:val="24"/>
        </w:rPr>
      </w:pPr>
      <w:bookmarkStart w:id="0" w:name="_GoBack"/>
      <w:bookmarkEnd w:id="0"/>
      <w:r w:rsidRPr="00816746">
        <w:rPr>
          <w:i/>
          <w:sz w:val="24"/>
          <w:szCs w:val="24"/>
        </w:rPr>
        <w:t xml:space="preserve">Modello di </w:t>
      </w:r>
      <w:r w:rsidR="006D0394">
        <w:rPr>
          <w:i/>
          <w:sz w:val="24"/>
          <w:szCs w:val="24"/>
        </w:rPr>
        <w:t>AUTOCERTIFICAZIONE</w:t>
      </w:r>
    </w:p>
    <w:p w14:paraId="4B42FE2C" w14:textId="77777777" w:rsidR="006F59E3" w:rsidRDefault="006F59E3" w:rsidP="005A72D7">
      <w:pPr>
        <w:spacing w:line="360" w:lineRule="auto"/>
        <w:jc w:val="both"/>
        <w:rPr>
          <w:b/>
          <w:sz w:val="24"/>
          <w:szCs w:val="24"/>
        </w:rPr>
      </w:pPr>
    </w:p>
    <w:p w14:paraId="756AD1D4" w14:textId="1DE3E7DE" w:rsidR="001E25F1" w:rsidRDefault="005A72D7" w:rsidP="00294A5E">
      <w:pPr>
        <w:jc w:val="both"/>
      </w:pPr>
      <w:r>
        <w:rPr>
          <w:b/>
          <w:sz w:val="24"/>
          <w:szCs w:val="24"/>
        </w:rPr>
        <w:t xml:space="preserve">RICHIESTA </w:t>
      </w:r>
      <w:r w:rsidRPr="008E5C2B">
        <w:rPr>
          <w:b/>
          <w:sz w:val="24"/>
          <w:szCs w:val="24"/>
        </w:rPr>
        <w:t>EROGAZIONE DI BUONI SPESA A SEGUITO DELL’EMERGENZA SANITARIA COVID-19</w:t>
      </w:r>
      <w:r>
        <w:rPr>
          <w:b/>
          <w:sz w:val="24"/>
          <w:szCs w:val="24"/>
        </w:rPr>
        <w:t>.</w:t>
      </w:r>
      <w:r w:rsidR="00E9672F">
        <w:rPr>
          <w:b/>
          <w:sz w:val="24"/>
          <w:szCs w:val="24"/>
        </w:rPr>
        <w:t xml:space="preserve"> </w:t>
      </w:r>
      <w:r w:rsidR="001E25F1" w:rsidRPr="001E25F1">
        <w:rPr>
          <w:sz w:val="28"/>
          <w:szCs w:val="28"/>
        </w:rPr>
        <w:t>Dichiarazione sostitutiva di certificazione</w:t>
      </w:r>
      <w:r>
        <w:rPr>
          <w:sz w:val="28"/>
          <w:szCs w:val="28"/>
        </w:rPr>
        <w:t xml:space="preserve"> </w:t>
      </w:r>
      <w:r w:rsidR="001E25F1" w:rsidRPr="001E25F1">
        <w:t>(art. 46 D.P.R. 28 dicembre 2000 n.445)</w:t>
      </w:r>
      <w:r>
        <w:t>.</w:t>
      </w:r>
    </w:p>
    <w:p w14:paraId="4A4585A3" w14:textId="77777777" w:rsidR="00294A5E" w:rsidRDefault="00294A5E" w:rsidP="00294A5E">
      <w:pPr>
        <w:jc w:val="both"/>
      </w:pPr>
    </w:p>
    <w:p w14:paraId="37B1DF2B" w14:textId="77777777" w:rsidR="00597C11" w:rsidRPr="001E25F1" w:rsidRDefault="00597C11" w:rsidP="00294A5E">
      <w:pPr>
        <w:jc w:val="both"/>
      </w:pPr>
    </w:p>
    <w:p w14:paraId="7528FC36" w14:textId="400CCBEF" w:rsidR="001E25F1" w:rsidRDefault="001E25F1" w:rsidP="00294A5E">
      <w:pPr>
        <w:jc w:val="right"/>
        <w:rPr>
          <w:sz w:val="24"/>
          <w:szCs w:val="24"/>
        </w:rPr>
      </w:pPr>
      <w:r w:rsidRPr="001E25F1">
        <w:rPr>
          <w:sz w:val="24"/>
          <w:szCs w:val="24"/>
        </w:rPr>
        <w:t xml:space="preserve">Al </w:t>
      </w:r>
      <w:r w:rsidR="00862487">
        <w:rPr>
          <w:b/>
          <w:bCs/>
          <w:sz w:val="24"/>
          <w:szCs w:val="24"/>
        </w:rPr>
        <w:t>Servizio Sociale</w:t>
      </w:r>
    </w:p>
    <w:p w14:paraId="739E7FA1" w14:textId="08128712" w:rsidR="00E9672F" w:rsidRPr="001E25F1" w:rsidRDefault="00862487" w:rsidP="00294A5E">
      <w:pPr>
        <w:jc w:val="right"/>
        <w:rPr>
          <w:sz w:val="24"/>
          <w:szCs w:val="24"/>
        </w:rPr>
      </w:pPr>
      <w:r>
        <w:rPr>
          <w:sz w:val="24"/>
          <w:szCs w:val="24"/>
        </w:rPr>
        <w:t>Comune di Trani</w:t>
      </w:r>
    </w:p>
    <w:p w14:paraId="70B5D31F" w14:textId="49D467E0" w:rsidR="001E25F1" w:rsidRDefault="001E25F1" w:rsidP="00294A5E">
      <w:pPr>
        <w:jc w:val="right"/>
        <w:rPr>
          <w:sz w:val="24"/>
          <w:szCs w:val="24"/>
        </w:rPr>
      </w:pPr>
      <w:r w:rsidRPr="001E25F1">
        <w:rPr>
          <w:sz w:val="24"/>
          <w:szCs w:val="24"/>
        </w:rPr>
        <w:t xml:space="preserve">Via Tenente </w:t>
      </w:r>
      <w:proofErr w:type="spellStart"/>
      <w:r w:rsidRPr="001E25F1">
        <w:rPr>
          <w:sz w:val="24"/>
          <w:szCs w:val="24"/>
        </w:rPr>
        <w:t>Morrico</w:t>
      </w:r>
      <w:proofErr w:type="spellEnd"/>
      <w:r w:rsidRPr="001E25F1">
        <w:rPr>
          <w:sz w:val="24"/>
          <w:szCs w:val="24"/>
        </w:rPr>
        <w:t>,</w:t>
      </w:r>
      <w:r w:rsidR="00862487">
        <w:rPr>
          <w:sz w:val="24"/>
          <w:szCs w:val="24"/>
        </w:rPr>
        <w:t xml:space="preserve"> </w:t>
      </w:r>
      <w:r w:rsidRPr="001E25F1">
        <w:rPr>
          <w:sz w:val="24"/>
          <w:szCs w:val="24"/>
        </w:rPr>
        <w:t>2</w:t>
      </w:r>
    </w:p>
    <w:p w14:paraId="3D69E1C8" w14:textId="77777777" w:rsidR="00294A5E" w:rsidRDefault="00294A5E" w:rsidP="005A72D7">
      <w:pPr>
        <w:spacing w:line="360" w:lineRule="auto"/>
        <w:jc w:val="both"/>
        <w:rPr>
          <w:sz w:val="24"/>
          <w:szCs w:val="24"/>
        </w:rPr>
      </w:pPr>
    </w:p>
    <w:p w14:paraId="01F91108" w14:textId="0B757DF2" w:rsidR="001E25F1" w:rsidRDefault="001E25F1" w:rsidP="005A72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</w:t>
      </w:r>
      <w:r w:rsidR="00EF1298" w:rsidRPr="00EF1298">
        <w:rPr>
          <w:sz w:val="24"/>
          <w:szCs w:val="24"/>
        </w:rPr>
        <w:t xml:space="preserve"> </w:t>
      </w:r>
      <w:r w:rsidR="00EF1298">
        <w:rPr>
          <w:sz w:val="24"/>
          <w:szCs w:val="24"/>
        </w:rPr>
        <w:t xml:space="preserve">nato/a </w:t>
      </w:r>
      <w:proofErr w:type="spellStart"/>
      <w:r w:rsidR="00EF1298">
        <w:rPr>
          <w:sz w:val="24"/>
          <w:szCs w:val="24"/>
        </w:rPr>
        <w:t>a</w:t>
      </w:r>
      <w:proofErr w:type="spellEnd"/>
      <w:r w:rsidR="00EF1298">
        <w:rPr>
          <w:sz w:val="24"/>
          <w:szCs w:val="24"/>
        </w:rPr>
        <w:t xml:space="preserve"> ______________________________ (____) il ____/____/______ e residente a Trani alla via ________________________________</w:t>
      </w:r>
      <w:r w:rsidR="009B7475">
        <w:rPr>
          <w:sz w:val="24"/>
          <w:szCs w:val="24"/>
        </w:rPr>
        <w:t>.</w:t>
      </w:r>
      <w:r w:rsidR="00EF1298">
        <w:rPr>
          <w:sz w:val="24"/>
          <w:szCs w:val="24"/>
        </w:rPr>
        <w:t xml:space="preserve"> </w:t>
      </w:r>
      <w:r w:rsidR="004E4B9A">
        <w:rPr>
          <w:sz w:val="24"/>
          <w:szCs w:val="24"/>
        </w:rPr>
        <w:t>C.F</w:t>
      </w:r>
      <w:r>
        <w:rPr>
          <w:sz w:val="24"/>
          <w:szCs w:val="24"/>
        </w:rPr>
        <w:t>. ____</w:t>
      </w:r>
      <w:r w:rsidR="00EF1298">
        <w:rPr>
          <w:sz w:val="24"/>
          <w:szCs w:val="24"/>
        </w:rPr>
        <w:t xml:space="preserve">________________________, </w:t>
      </w:r>
      <w:r w:rsidR="009B7475" w:rsidRPr="009B7475">
        <w:rPr>
          <w:sz w:val="24"/>
          <w:szCs w:val="24"/>
        </w:rPr>
        <w:t xml:space="preserve">identificato a </w:t>
      </w:r>
      <w:r w:rsidR="00596B79">
        <w:rPr>
          <w:sz w:val="24"/>
          <w:szCs w:val="24"/>
        </w:rPr>
        <w:t>mezzo _______________________</w:t>
      </w:r>
      <w:r w:rsidR="009B7475" w:rsidRPr="009B7475">
        <w:rPr>
          <w:sz w:val="24"/>
          <w:szCs w:val="24"/>
        </w:rPr>
        <w:t xml:space="preserve"> nr. _____________________________________, </w:t>
      </w:r>
      <w:r w:rsidR="0088730B">
        <w:rPr>
          <w:sz w:val="24"/>
          <w:szCs w:val="24"/>
        </w:rPr>
        <w:t>numero di telefono______________________, e-mail __________________</w:t>
      </w:r>
      <w:r w:rsidR="009B7475">
        <w:rPr>
          <w:sz w:val="24"/>
          <w:szCs w:val="24"/>
        </w:rPr>
        <w:t>____</w:t>
      </w:r>
      <w:r w:rsidR="0088730B">
        <w:rPr>
          <w:sz w:val="24"/>
          <w:szCs w:val="24"/>
        </w:rPr>
        <w:t xml:space="preserve">, </w:t>
      </w:r>
      <w:r w:rsidR="0088730B" w:rsidRPr="0088730B">
        <w:rPr>
          <w:sz w:val="24"/>
          <w:szCs w:val="24"/>
        </w:rPr>
        <w:t>consapevole delle conseguenze penali previste i</w:t>
      </w:r>
      <w:r w:rsidR="00596B79">
        <w:rPr>
          <w:sz w:val="24"/>
          <w:szCs w:val="24"/>
        </w:rPr>
        <w:t xml:space="preserve">n caso di dichiarazioni mendaci, </w:t>
      </w:r>
      <w:r>
        <w:rPr>
          <w:sz w:val="24"/>
          <w:szCs w:val="24"/>
        </w:rPr>
        <w:t xml:space="preserve">con la presente </w:t>
      </w:r>
    </w:p>
    <w:p w14:paraId="356D66C2" w14:textId="425499E9" w:rsidR="000F1C59" w:rsidRDefault="000F1C59" w:rsidP="005A72D7">
      <w:pPr>
        <w:spacing w:line="360" w:lineRule="auto"/>
        <w:jc w:val="both"/>
        <w:rPr>
          <w:sz w:val="24"/>
          <w:szCs w:val="24"/>
        </w:rPr>
      </w:pPr>
    </w:p>
    <w:p w14:paraId="49F76968" w14:textId="76122553" w:rsidR="00E76DA0" w:rsidRDefault="000F1C59" w:rsidP="005A72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VISTO quanto disposto dall’Ordinanza n. 658 del 29/03/2020 in relazione alle misure urgenti di solidarietà alimentare</w:t>
      </w:r>
    </w:p>
    <w:p w14:paraId="783ADEE5" w14:textId="02F73F12" w:rsidR="001E25F1" w:rsidRPr="00E76DA0" w:rsidRDefault="001E25F1" w:rsidP="005A72D7">
      <w:pPr>
        <w:spacing w:line="360" w:lineRule="auto"/>
        <w:jc w:val="center"/>
        <w:rPr>
          <w:b/>
          <w:sz w:val="24"/>
          <w:szCs w:val="24"/>
        </w:rPr>
      </w:pPr>
      <w:r w:rsidRPr="00E76DA0">
        <w:rPr>
          <w:b/>
          <w:sz w:val="24"/>
          <w:szCs w:val="24"/>
        </w:rPr>
        <w:t>RICHIEDE</w:t>
      </w:r>
    </w:p>
    <w:p w14:paraId="24B3F24E" w14:textId="58E597AC" w:rsidR="001E25F1" w:rsidRDefault="00BB5B4F" w:rsidP="005A72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l’erogazione di TITOLI DI SPESA</w:t>
      </w:r>
      <w:r w:rsidR="005A72D7">
        <w:rPr>
          <w:sz w:val="24"/>
          <w:szCs w:val="24"/>
        </w:rPr>
        <w:t xml:space="preserve"> </w:t>
      </w:r>
      <w:r w:rsidR="001E25F1">
        <w:rPr>
          <w:sz w:val="24"/>
          <w:szCs w:val="24"/>
        </w:rPr>
        <w:t>per fare fronte alle esigenze del proprio nucleo familiare composto dalle seguenti persone:</w:t>
      </w:r>
    </w:p>
    <w:p w14:paraId="54A95932" w14:textId="2587CA39" w:rsidR="001E25F1" w:rsidRDefault="001E25F1" w:rsidP="005A72D7">
      <w:pPr>
        <w:spacing w:line="360" w:lineRule="auto"/>
        <w:jc w:val="both"/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429"/>
        <w:gridCol w:w="2179"/>
        <w:gridCol w:w="2609"/>
        <w:gridCol w:w="1742"/>
        <w:gridCol w:w="1597"/>
        <w:gridCol w:w="1288"/>
      </w:tblGrid>
      <w:tr w:rsidR="0031161A" w14:paraId="28095A54" w14:textId="77777777" w:rsidTr="0031161A">
        <w:tc>
          <w:tcPr>
            <w:tcW w:w="218" w:type="pct"/>
          </w:tcPr>
          <w:p w14:paraId="7E77C39F" w14:textId="7AE7541E" w:rsidR="00622114" w:rsidRPr="001C67B7" w:rsidRDefault="001C67B7" w:rsidP="005A72D7">
            <w:pPr>
              <w:spacing w:line="360" w:lineRule="auto"/>
              <w:jc w:val="both"/>
              <w:rPr>
                <w:b/>
              </w:rPr>
            </w:pPr>
            <w:r w:rsidRPr="001C67B7">
              <w:rPr>
                <w:b/>
              </w:rPr>
              <w:t>N.</w:t>
            </w:r>
          </w:p>
        </w:tc>
        <w:tc>
          <w:tcPr>
            <w:tcW w:w="1107" w:type="pct"/>
          </w:tcPr>
          <w:p w14:paraId="5398A053" w14:textId="373D9FD8" w:rsidR="00622114" w:rsidRPr="001C67B7" w:rsidRDefault="001C67B7" w:rsidP="005A72D7">
            <w:pPr>
              <w:spacing w:line="360" w:lineRule="auto"/>
              <w:jc w:val="both"/>
              <w:rPr>
                <w:b/>
              </w:rPr>
            </w:pPr>
            <w:r w:rsidRPr="001C67B7">
              <w:rPr>
                <w:b/>
              </w:rPr>
              <w:t xml:space="preserve">Nome </w:t>
            </w:r>
          </w:p>
        </w:tc>
        <w:tc>
          <w:tcPr>
            <w:tcW w:w="1325" w:type="pct"/>
          </w:tcPr>
          <w:p w14:paraId="214B69D8" w14:textId="184E8CFB" w:rsidR="00622114" w:rsidRPr="001C67B7" w:rsidRDefault="001C67B7" w:rsidP="005A72D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1C67B7">
              <w:rPr>
                <w:b/>
              </w:rPr>
              <w:t>Cognome</w:t>
            </w:r>
            <w:proofErr w:type="spellEnd"/>
          </w:p>
        </w:tc>
        <w:tc>
          <w:tcPr>
            <w:tcW w:w="885" w:type="pct"/>
          </w:tcPr>
          <w:p w14:paraId="65284734" w14:textId="325C8F74" w:rsidR="00622114" w:rsidRPr="001C67B7" w:rsidRDefault="001C67B7" w:rsidP="005A72D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1C67B7">
              <w:rPr>
                <w:b/>
              </w:rPr>
              <w:t>Luogo</w:t>
            </w:r>
            <w:proofErr w:type="spellEnd"/>
            <w:r w:rsidRPr="001C67B7">
              <w:rPr>
                <w:b/>
              </w:rPr>
              <w:t xml:space="preserve"> di </w:t>
            </w:r>
            <w:proofErr w:type="spellStart"/>
            <w:r w:rsidRPr="001C67B7">
              <w:rPr>
                <w:b/>
              </w:rPr>
              <w:t>nascita</w:t>
            </w:r>
            <w:proofErr w:type="spellEnd"/>
          </w:p>
        </w:tc>
        <w:tc>
          <w:tcPr>
            <w:tcW w:w="811" w:type="pct"/>
          </w:tcPr>
          <w:p w14:paraId="55407785" w14:textId="62CC74BB" w:rsidR="00622114" w:rsidRPr="001C67B7" w:rsidRDefault="001C67B7" w:rsidP="005A72D7">
            <w:pPr>
              <w:spacing w:line="360" w:lineRule="auto"/>
              <w:jc w:val="both"/>
              <w:rPr>
                <w:b/>
              </w:rPr>
            </w:pPr>
            <w:r w:rsidRPr="001C67B7">
              <w:rPr>
                <w:b/>
              </w:rPr>
              <w:t xml:space="preserve">Data di </w:t>
            </w:r>
            <w:proofErr w:type="spellStart"/>
            <w:r w:rsidRPr="001C67B7">
              <w:rPr>
                <w:b/>
              </w:rPr>
              <w:t>nascita</w:t>
            </w:r>
            <w:proofErr w:type="spellEnd"/>
          </w:p>
        </w:tc>
        <w:tc>
          <w:tcPr>
            <w:tcW w:w="654" w:type="pct"/>
          </w:tcPr>
          <w:p w14:paraId="25361D28" w14:textId="377491F5" w:rsidR="00622114" w:rsidRPr="001C67B7" w:rsidRDefault="001C67B7" w:rsidP="005A72D7">
            <w:pPr>
              <w:spacing w:line="360" w:lineRule="auto"/>
              <w:jc w:val="both"/>
              <w:rPr>
                <w:b/>
              </w:rPr>
            </w:pPr>
            <w:r w:rsidRPr="001C67B7">
              <w:rPr>
                <w:b/>
              </w:rPr>
              <w:t>Parentela</w:t>
            </w:r>
          </w:p>
        </w:tc>
      </w:tr>
      <w:tr w:rsidR="0031161A" w14:paraId="4CC66651" w14:textId="77777777" w:rsidTr="0031161A">
        <w:tc>
          <w:tcPr>
            <w:tcW w:w="218" w:type="pct"/>
          </w:tcPr>
          <w:p w14:paraId="09DB1758" w14:textId="474F35C0" w:rsidR="00622114" w:rsidRDefault="001C67B7" w:rsidP="005A72D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107" w:type="pct"/>
          </w:tcPr>
          <w:p w14:paraId="351B41BE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1325" w:type="pct"/>
          </w:tcPr>
          <w:p w14:paraId="71B5E765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85" w:type="pct"/>
          </w:tcPr>
          <w:p w14:paraId="6A7AF192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11" w:type="pct"/>
          </w:tcPr>
          <w:p w14:paraId="09924CD4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654" w:type="pct"/>
          </w:tcPr>
          <w:p w14:paraId="4C9A0BE0" w14:textId="23ACE959" w:rsidR="00622114" w:rsidRDefault="001C67B7" w:rsidP="005A72D7">
            <w:pPr>
              <w:spacing w:line="360" w:lineRule="auto"/>
              <w:jc w:val="both"/>
            </w:pPr>
            <w:proofErr w:type="spellStart"/>
            <w:r>
              <w:t>Dichiarante</w:t>
            </w:r>
            <w:proofErr w:type="spellEnd"/>
          </w:p>
        </w:tc>
      </w:tr>
      <w:tr w:rsidR="0031161A" w14:paraId="12EF944A" w14:textId="77777777" w:rsidTr="0031161A">
        <w:tc>
          <w:tcPr>
            <w:tcW w:w="218" w:type="pct"/>
          </w:tcPr>
          <w:p w14:paraId="72501860" w14:textId="2E63CDF6" w:rsidR="00622114" w:rsidRDefault="001C67B7" w:rsidP="005A72D7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107" w:type="pct"/>
          </w:tcPr>
          <w:p w14:paraId="05C40ABF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1325" w:type="pct"/>
          </w:tcPr>
          <w:p w14:paraId="4CDCFC34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85" w:type="pct"/>
          </w:tcPr>
          <w:p w14:paraId="54C44748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11" w:type="pct"/>
          </w:tcPr>
          <w:p w14:paraId="08EF80AF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654" w:type="pct"/>
          </w:tcPr>
          <w:p w14:paraId="67285FC9" w14:textId="77777777" w:rsidR="00622114" w:rsidRDefault="00622114" w:rsidP="005A72D7">
            <w:pPr>
              <w:spacing w:line="360" w:lineRule="auto"/>
              <w:jc w:val="both"/>
            </w:pPr>
          </w:p>
        </w:tc>
      </w:tr>
      <w:tr w:rsidR="0031161A" w14:paraId="0EC46F64" w14:textId="77777777" w:rsidTr="0031161A">
        <w:tc>
          <w:tcPr>
            <w:tcW w:w="218" w:type="pct"/>
          </w:tcPr>
          <w:p w14:paraId="0C188E70" w14:textId="5F4B78BB" w:rsidR="00622114" w:rsidRDefault="001C67B7" w:rsidP="005A72D7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107" w:type="pct"/>
          </w:tcPr>
          <w:p w14:paraId="251D10F7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1325" w:type="pct"/>
          </w:tcPr>
          <w:p w14:paraId="6720A8FF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85" w:type="pct"/>
          </w:tcPr>
          <w:p w14:paraId="6B003399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11" w:type="pct"/>
          </w:tcPr>
          <w:p w14:paraId="01C8632E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654" w:type="pct"/>
          </w:tcPr>
          <w:p w14:paraId="7F919314" w14:textId="77777777" w:rsidR="00622114" w:rsidRDefault="00622114" w:rsidP="005A72D7">
            <w:pPr>
              <w:spacing w:line="360" w:lineRule="auto"/>
              <w:jc w:val="both"/>
            </w:pPr>
          </w:p>
        </w:tc>
      </w:tr>
      <w:tr w:rsidR="0031161A" w14:paraId="1C387EE1" w14:textId="77777777" w:rsidTr="0031161A">
        <w:tc>
          <w:tcPr>
            <w:tcW w:w="218" w:type="pct"/>
          </w:tcPr>
          <w:p w14:paraId="20F202F5" w14:textId="4C5DEEB4" w:rsidR="00622114" w:rsidRDefault="001C67B7" w:rsidP="005A72D7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107" w:type="pct"/>
          </w:tcPr>
          <w:p w14:paraId="7F682A3F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1325" w:type="pct"/>
          </w:tcPr>
          <w:p w14:paraId="5A29AA65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85" w:type="pct"/>
          </w:tcPr>
          <w:p w14:paraId="0B7ADA1C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11" w:type="pct"/>
          </w:tcPr>
          <w:p w14:paraId="030E097D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654" w:type="pct"/>
          </w:tcPr>
          <w:p w14:paraId="4C8EC56B" w14:textId="77777777" w:rsidR="00622114" w:rsidRDefault="00622114" w:rsidP="005A72D7">
            <w:pPr>
              <w:spacing w:line="360" w:lineRule="auto"/>
              <w:jc w:val="both"/>
            </w:pPr>
          </w:p>
        </w:tc>
      </w:tr>
      <w:tr w:rsidR="0031161A" w14:paraId="6148EA4B" w14:textId="77777777" w:rsidTr="0031161A">
        <w:tc>
          <w:tcPr>
            <w:tcW w:w="218" w:type="pct"/>
          </w:tcPr>
          <w:p w14:paraId="3E684286" w14:textId="6FD18614" w:rsidR="00622114" w:rsidRDefault="001C67B7" w:rsidP="005A72D7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107" w:type="pct"/>
          </w:tcPr>
          <w:p w14:paraId="40CCDEC7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1325" w:type="pct"/>
          </w:tcPr>
          <w:p w14:paraId="0E8B58CE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85" w:type="pct"/>
          </w:tcPr>
          <w:p w14:paraId="12DA8884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11" w:type="pct"/>
          </w:tcPr>
          <w:p w14:paraId="64B3F3D6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654" w:type="pct"/>
          </w:tcPr>
          <w:p w14:paraId="669E484F" w14:textId="77777777" w:rsidR="00622114" w:rsidRDefault="00622114" w:rsidP="005A72D7">
            <w:pPr>
              <w:spacing w:line="360" w:lineRule="auto"/>
              <w:jc w:val="both"/>
            </w:pPr>
          </w:p>
        </w:tc>
      </w:tr>
      <w:tr w:rsidR="0031161A" w14:paraId="2C3F9D81" w14:textId="77777777" w:rsidTr="0031161A">
        <w:tc>
          <w:tcPr>
            <w:tcW w:w="218" w:type="pct"/>
          </w:tcPr>
          <w:p w14:paraId="45513928" w14:textId="21BD4EB4" w:rsidR="00622114" w:rsidRDefault="001C67B7" w:rsidP="005A72D7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107" w:type="pct"/>
          </w:tcPr>
          <w:p w14:paraId="580A7B50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1325" w:type="pct"/>
          </w:tcPr>
          <w:p w14:paraId="2529865A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85" w:type="pct"/>
          </w:tcPr>
          <w:p w14:paraId="4513FFD0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11" w:type="pct"/>
          </w:tcPr>
          <w:p w14:paraId="2B49B597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654" w:type="pct"/>
          </w:tcPr>
          <w:p w14:paraId="45C83254" w14:textId="77777777" w:rsidR="00622114" w:rsidRDefault="00622114" w:rsidP="005A72D7">
            <w:pPr>
              <w:spacing w:line="360" w:lineRule="auto"/>
              <w:jc w:val="both"/>
            </w:pPr>
          </w:p>
        </w:tc>
      </w:tr>
      <w:tr w:rsidR="0031161A" w14:paraId="1B25947B" w14:textId="77777777" w:rsidTr="0031161A">
        <w:tc>
          <w:tcPr>
            <w:tcW w:w="218" w:type="pct"/>
          </w:tcPr>
          <w:p w14:paraId="1F8A214D" w14:textId="4C0A56F6" w:rsidR="00622114" w:rsidRDefault="001C67B7" w:rsidP="005A72D7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1107" w:type="pct"/>
          </w:tcPr>
          <w:p w14:paraId="112C4CBC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1325" w:type="pct"/>
          </w:tcPr>
          <w:p w14:paraId="6B887FE4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85" w:type="pct"/>
          </w:tcPr>
          <w:p w14:paraId="6E9F457C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11" w:type="pct"/>
          </w:tcPr>
          <w:p w14:paraId="6F39A965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654" w:type="pct"/>
          </w:tcPr>
          <w:p w14:paraId="12247191" w14:textId="77777777" w:rsidR="00622114" w:rsidRDefault="00622114" w:rsidP="005A72D7">
            <w:pPr>
              <w:spacing w:line="360" w:lineRule="auto"/>
              <w:jc w:val="both"/>
            </w:pPr>
          </w:p>
        </w:tc>
      </w:tr>
      <w:tr w:rsidR="0031161A" w14:paraId="1236A09E" w14:textId="77777777" w:rsidTr="0031161A">
        <w:tc>
          <w:tcPr>
            <w:tcW w:w="218" w:type="pct"/>
          </w:tcPr>
          <w:p w14:paraId="0BBDED22" w14:textId="568F3A8A" w:rsidR="00622114" w:rsidRDefault="001C67B7" w:rsidP="005A72D7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107" w:type="pct"/>
          </w:tcPr>
          <w:p w14:paraId="103ED88B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1325" w:type="pct"/>
          </w:tcPr>
          <w:p w14:paraId="5605FFE5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85" w:type="pct"/>
          </w:tcPr>
          <w:p w14:paraId="3F36E542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11" w:type="pct"/>
          </w:tcPr>
          <w:p w14:paraId="3805F27D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654" w:type="pct"/>
          </w:tcPr>
          <w:p w14:paraId="57347342" w14:textId="77777777" w:rsidR="00622114" w:rsidRDefault="00622114" w:rsidP="005A72D7">
            <w:pPr>
              <w:spacing w:line="360" w:lineRule="auto"/>
              <w:jc w:val="both"/>
            </w:pPr>
          </w:p>
        </w:tc>
      </w:tr>
      <w:tr w:rsidR="0031161A" w14:paraId="549D2C05" w14:textId="77777777" w:rsidTr="0031161A">
        <w:tc>
          <w:tcPr>
            <w:tcW w:w="218" w:type="pct"/>
          </w:tcPr>
          <w:p w14:paraId="54BC879E" w14:textId="40F8D1DD" w:rsidR="00622114" w:rsidRDefault="001C67B7" w:rsidP="005A72D7">
            <w:pPr>
              <w:spacing w:line="360" w:lineRule="auto"/>
              <w:jc w:val="both"/>
            </w:pPr>
            <w:r>
              <w:t>…</w:t>
            </w:r>
          </w:p>
        </w:tc>
        <w:tc>
          <w:tcPr>
            <w:tcW w:w="1107" w:type="pct"/>
          </w:tcPr>
          <w:p w14:paraId="5FAB9768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1325" w:type="pct"/>
          </w:tcPr>
          <w:p w14:paraId="54DC56E8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85" w:type="pct"/>
          </w:tcPr>
          <w:p w14:paraId="23FEF23A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811" w:type="pct"/>
          </w:tcPr>
          <w:p w14:paraId="069F5CC9" w14:textId="77777777" w:rsidR="00622114" w:rsidRDefault="00622114" w:rsidP="005A72D7">
            <w:pPr>
              <w:spacing w:line="360" w:lineRule="auto"/>
              <w:jc w:val="both"/>
            </w:pPr>
          </w:p>
        </w:tc>
        <w:tc>
          <w:tcPr>
            <w:tcW w:w="654" w:type="pct"/>
          </w:tcPr>
          <w:p w14:paraId="2AB749F6" w14:textId="77777777" w:rsidR="00622114" w:rsidRDefault="00622114" w:rsidP="005A72D7">
            <w:pPr>
              <w:spacing w:line="360" w:lineRule="auto"/>
              <w:jc w:val="both"/>
            </w:pPr>
          </w:p>
        </w:tc>
      </w:tr>
    </w:tbl>
    <w:p w14:paraId="50EF01C7" w14:textId="6C9A6296" w:rsidR="00661CC5" w:rsidRDefault="00661CC5" w:rsidP="005A72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tale scopo, consapevole che chiunque rilascia dichiarazioni mendaci è punito ai sensi del Codice Penale e delle leggi speciali in materia, ai sensi e per gli effetti dell’art 46 DPR n. 445/2000, </w:t>
      </w:r>
    </w:p>
    <w:p w14:paraId="45D05AA5" w14:textId="77777777" w:rsidR="00E9672F" w:rsidRDefault="00E9672F" w:rsidP="005A72D7">
      <w:pPr>
        <w:spacing w:line="360" w:lineRule="auto"/>
        <w:jc w:val="center"/>
        <w:rPr>
          <w:sz w:val="24"/>
          <w:szCs w:val="24"/>
        </w:rPr>
      </w:pPr>
    </w:p>
    <w:p w14:paraId="6668C4DA" w14:textId="77777777" w:rsidR="00294A5E" w:rsidRDefault="00294A5E" w:rsidP="005A72D7">
      <w:pPr>
        <w:spacing w:line="360" w:lineRule="auto"/>
        <w:jc w:val="center"/>
        <w:rPr>
          <w:sz w:val="24"/>
          <w:szCs w:val="24"/>
        </w:rPr>
      </w:pPr>
    </w:p>
    <w:p w14:paraId="79C4FED0" w14:textId="4016CD57" w:rsidR="00661CC5" w:rsidRPr="00E9672F" w:rsidRDefault="00661CC5" w:rsidP="005A72D7">
      <w:pPr>
        <w:spacing w:line="360" w:lineRule="auto"/>
        <w:jc w:val="center"/>
        <w:rPr>
          <w:b/>
          <w:sz w:val="24"/>
          <w:szCs w:val="24"/>
        </w:rPr>
      </w:pPr>
      <w:r w:rsidRPr="00E9672F">
        <w:rPr>
          <w:b/>
          <w:sz w:val="24"/>
          <w:szCs w:val="24"/>
        </w:rPr>
        <w:t>DICHIARA</w:t>
      </w:r>
    </w:p>
    <w:p w14:paraId="476BDEAA" w14:textId="7D60EEAB" w:rsidR="00266052" w:rsidRPr="00292F8E" w:rsidRDefault="005A72D7" w:rsidP="006C1BAC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autoSpaceDN w:val="0"/>
        <w:spacing w:line="360" w:lineRule="auto"/>
        <w:contextualSpacing w:val="0"/>
        <w:jc w:val="both"/>
        <w:rPr>
          <w:sz w:val="22"/>
          <w:szCs w:val="22"/>
          <w:lang w:eastAsia="it-IT" w:bidi="it-IT"/>
        </w:rPr>
      </w:pPr>
      <w:r w:rsidRPr="00292F8E">
        <w:rPr>
          <w:sz w:val="22"/>
          <w:szCs w:val="22"/>
          <w:lang w:eastAsia="it-IT" w:bidi="it-IT"/>
        </w:rPr>
        <w:t xml:space="preserve">di essere residente </w:t>
      </w:r>
      <w:r w:rsidR="00266052" w:rsidRPr="00292F8E">
        <w:rPr>
          <w:sz w:val="22"/>
          <w:szCs w:val="22"/>
          <w:lang w:eastAsia="it-IT" w:bidi="it-IT"/>
        </w:rPr>
        <w:t xml:space="preserve">nel Comune di Trani prima dell’inizio dell’emergenza covid-19, precisamente già </w:t>
      </w:r>
      <w:r w:rsidR="00D50D83">
        <w:rPr>
          <w:sz w:val="22"/>
          <w:szCs w:val="22"/>
          <w:lang w:eastAsia="it-IT" w:bidi="it-IT"/>
        </w:rPr>
        <w:t>al</w:t>
      </w:r>
      <w:r w:rsidR="00266052" w:rsidRPr="00292F8E">
        <w:rPr>
          <w:sz w:val="22"/>
          <w:szCs w:val="22"/>
          <w:lang w:eastAsia="it-IT" w:bidi="it-IT"/>
        </w:rPr>
        <w:t>la data del 08.03.2020;</w:t>
      </w:r>
    </w:p>
    <w:p w14:paraId="284AA18A" w14:textId="116E61C0" w:rsidR="006C1BAC" w:rsidRPr="00292F8E" w:rsidRDefault="006C1BAC" w:rsidP="002A40EC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autoSpaceDN w:val="0"/>
        <w:spacing w:line="360" w:lineRule="auto"/>
        <w:contextualSpacing w:val="0"/>
        <w:jc w:val="both"/>
        <w:rPr>
          <w:sz w:val="22"/>
          <w:szCs w:val="22"/>
          <w:lang w:eastAsia="it-IT" w:bidi="it-IT"/>
        </w:rPr>
      </w:pPr>
      <w:r w:rsidRPr="00292F8E">
        <w:rPr>
          <w:sz w:val="22"/>
          <w:szCs w:val="22"/>
          <w:lang w:eastAsia="it-IT" w:bidi="it-IT"/>
        </w:rPr>
        <w:t>per i cittadini stranieri non appartenenti all’Unione Europea, di essere in possesso di un titolo di soggiorno in corso di validità</w:t>
      </w:r>
      <w:r w:rsidR="00E931F9">
        <w:rPr>
          <w:sz w:val="22"/>
          <w:szCs w:val="22"/>
          <w:lang w:eastAsia="it-IT" w:bidi="it-IT"/>
        </w:rPr>
        <w:t xml:space="preserve"> </w:t>
      </w:r>
      <w:r w:rsidR="00E931F9" w:rsidRPr="00E931F9">
        <w:rPr>
          <w:sz w:val="22"/>
          <w:szCs w:val="22"/>
          <w:lang w:eastAsia="it-IT" w:bidi="it-IT"/>
        </w:rPr>
        <w:t>o in corso di rinnovo</w:t>
      </w:r>
      <w:r w:rsidRPr="00292F8E">
        <w:rPr>
          <w:sz w:val="22"/>
          <w:szCs w:val="22"/>
          <w:lang w:eastAsia="it-IT" w:bidi="it-IT"/>
        </w:rPr>
        <w:t>;</w:t>
      </w:r>
    </w:p>
    <w:p w14:paraId="2FF8F6A3" w14:textId="574E3F39" w:rsidR="006C1BAC" w:rsidRPr="00292F8E" w:rsidRDefault="00B32CD9" w:rsidP="006C1BAC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autoSpaceDN w:val="0"/>
        <w:spacing w:line="360" w:lineRule="auto"/>
        <w:contextualSpacing w:val="0"/>
        <w:jc w:val="both"/>
        <w:rPr>
          <w:sz w:val="22"/>
          <w:szCs w:val="22"/>
          <w:lang w:eastAsia="it-IT" w:bidi="it-IT"/>
        </w:rPr>
      </w:pPr>
      <w:r w:rsidRPr="00292F8E">
        <w:rPr>
          <w:sz w:val="22"/>
          <w:szCs w:val="22"/>
          <w:lang w:eastAsia="it-IT" w:bidi="it-IT"/>
        </w:rPr>
        <w:t xml:space="preserve">di trovarsi in una situazione di </w:t>
      </w:r>
      <w:r w:rsidR="00D50D83">
        <w:rPr>
          <w:sz w:val="22"/>
          <w:szCs w:val="22"/>
          <w:lang w:eastAsia="it-IT" w:bidi="it-IT"/>
        </w:rPr>
        <w:t xml:space="preserve">grave </w:t>
      </w:r>
      <w:r w:rsidRPr="00292F8E">
        <w:rPr>
          <w:sz w:val="22"/>
          <w:szCs w:val="22"/>
          <w:lang w:eastAsia="it-IT" w:bidi="it-IT"/>
        </w:rPr>
        <w:t>bisogno a causa dell’applicazione delle norme relative al contenimento della epidemia da Covid-19;</w:t>
      </w:r>
    </w:p>
    <w:p w14:paraId="2DC9F8CB" w14:textId="6E6730CC" w:rsidR="006C1BAC" w:rsidRPr="00292F8E" w:rsidRDefault="00A24825" w:rsidP="006C1BAC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autoSpaceDN w:val="0"/>
        <w:spacing w:line="360" w:lineRule="auto"/>
        <w:contextualSpacing w:val="0"/>
        <w:jc w:val="both"/>
        <w:rPr>
          <w:sz w:val="22"/>
          <w:szCs w:val="22"/>
          <w:lang w:eastAsia="it-IT" w:bidi="it-IT"/>
        </w:rPr>
      </w:pPr>
      <w:r>
        <w:rPr>
          <w:sz w:val="22"/>
          <w:szCs w:val="22"/>
          <w:lang w:eastAsia="it-IT" w:bidi="it-IT"/>
        </w:rPr>
        <w:t>che il proprio nucleo familiare è</w:t>
      </w:r>
      <w:r w:rsidR="006C1BAC" w:rsidRPr="00292F8E">
        <w:rPr>
          <w:sz w:val="22"/>
          <w:szCs w:val="22"/>
          <w:lang w:eastAsia="it-IT" w:bidi="it-IT"/>
        </w:rPr>
        <w:t xml:space="preserve"> già in carico ai servizi sociali comunali;</w:t>
      </w:r>
    </w:p>
    <w:p w14:paraId="2D99499B" w14:textId="27300C9E" w:rsidR="006C1BAC" w:rsidRPr="00A054BD" w:rsidRDefault="00A24825" w:rsidP="006C1BAC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autoSpaceDN w:val="0"/>
        <w:spacing w:line="360" w:lineRule="auto"/>
        <w:contextualSpacing w:val="0"/>
        <w:jc w:val="both"/>
        <w:rPr>
          <w:sz w:val="22"/>
          <w:szCs w:val="22"/>
          <w:lang w:eastAsia="it-IT" w:bidi="it-IT"/>
        </w:rPr>
      </w:pPr>
      <w:r w:rsidRPr="00A054BD">
        <w:rPr>
          <w:sz w:val="22"/>
          <w:szCs w:val="22"/>
          <w:lang w:eastAsia="it-IT" w:bidi="it-IT"/>
        </w:rPr>
        <w:t xml:space="preserve">che il proprio nucleo familiare </w:t>
      </w:r>
      <w:r w:rsidR="006C1BAC" w:rsidRPr="00A054BD">
        <w:rPr>
          <w:sz w:val="22"/>
          <w:szCs w:val="22"/>
          <w:lang w:eastAsia="it-IT" w:bidi="it-IT"/>
        </w:rPr>
        <w:t>NON</w:t>
      </w:r>
      <w:r w:rsidRPr="00A054BD">
        <w:rPr>
          <w:sz w:val="22"/>
          <w:szCs w:val="22"/>
          <w:lang w:eastAsia="it-IT" w:bidi="it-IT"/>
        </w:rPr>
        <w:t xml:space="preserve"> è</w:t>
      </w:r>
      <w:r w:rsidR="006C1BAC" w:rsidRPr="00A054BD">
        <w:rPr>
          <w:sz w:val="22"/>
          <w:szCs w:val="22"/>
          <w:lang w:eastAsia="it-IT" w:bidi="it-IT"/>
        </w:rPr>
        <w:t xml:space="preserve"> in carico ai servizi sociali comunali;</w:t>
      </w:r>
    </w:p>
    <w:p w14:paraId="73EC6DEB" w14:textId="0B7775FA" w:rsidR="00C807C2" w:rsidRPr="00A054BD" w:rsidRDefault="00C807C2" w:rsidP="006C1BAC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autoSpaceDN w:val="0"/>
        <w:spacing w:line="360" w:lineRule="auto"/>
        <w:contextualSpacing w:val="0"/>
        <w:jc w:val="both"/>
        <w:rPr>
          <w:sz w:val="22"/>
          <w:szCs w:val="22"/>
          <w:lang w:eastAsia="it-IT" w:bidi="it-IT"/>
        </w:rPr>
      </w:pPr>
      <w:r w:rsidRPr="00A054BD">
        <w:rPr>
          <w:sz w:val="22"/>
          <w:szCs w:val="22"/>
          <w:lang w:eastAsia="it-IT" w:bidi="it-IT"/>
        </w:rPr>
        <w:t>che i</w:t>
      </w:r>
      <w:r w:rsidR="00D911BD" w:rsidRPr="00A054BD">
        <w:rPr>
          <w:sz w:val="22"/>
          <w:szCs w:val="22"/>
          <w:lang w:eastAsia="it-IT" w:bidi="it-IT"/>
        </w:rPr>
        <w:t>l</w:t>
      </w:r>
      <w:r w:rsidR="001031F7" w:rsidRPr="00A054BD">
        <w:rPr>
          <w:sz w:val="22"/>
          <w:szCs w:val="22"/>
          <w:lang w:eastAsia="it-IT" w:bidi="it-IT"/>
        </w:rPr>
        <w:t xml:space="preserve"> nucleo familiare è in possesso di un patrimonio mobiliare (risparmi/conto correnti/libretti con riferimento alla giacenza media del mese prec</w:t>
      </w:r>
      <w:r w:rsidR="006E493F">
        <w:rPr>
          <w:sz w:val="22"/>
          <w:szCs w:val="22"/>
          <w:lang w:eastAsia="it-IT" w:bidi="it-IT"/>
        </w:rPr>
        <w:t>edente alla presentazione dell’autocertificazione</w:t>
      </w:r>
      <w:r w:rsidR="001031F7" w:rsidRPr="00A054BD">
        <w:rPr>
          <w:sz w:val="22"/>
          <w:szCs w:val="22"/>
          <w:lang w:eastAsia="it-IT" w:bidi="it-IT"/>
        </w:rPr>
        <w:t>) non</w:t>
      </w:r>
      <w:r w:rsidR="00F9649F">
        <w:rPr>
          <w:sz w:val="22"/>
          <w:szCs w:val="22"/>
          <w:lang w:eastAsia="it-IT" w:bidi="it-IT"/>
        </w:rPr>
        <w:t xml:space="preserve"> </w:t>
      </w:r>
      <w:r w:rsidR="001031F7" w:rsidRPr="00A054BD">
        <w:rPr>
          <w:sz w:val="22"/>
          <w:szCs w:val="22"/>
          <w:lang w:eastAsia="it-IT" w:bidi="it-IT"/>
        </w:rPr>
        <w:t>superiore a:</w:t>
      </w:r>
    </w:p>
    <w:p w14:paraId="49EC002A" w14:textId="0289C7F3" w:rsidR="001031F7" w:rsidRPr="00A054BD" w:rsidRDefault="0018322E" w:rsidP="001031F7">
      <w:pPr>
        <w:pStyle w:val="Paragrafoelenco"/>
        <w:widowControl w:val="0"/>
        <w:suppressAutoHyphens w:val="0"/>
        <w:autoSpaceDE w:val="0"/>
        <w:autoSpaceDN w:val="0"/>
        <w:spacing w:line="360" w:lineRule="auto"/>
        <w:contextualSpacing w:val="0"/>
        <w:jc w:val="both"/>
        <w:rPr>
          <w:sz w:val="22"/>
          <w:szCs w:val="22"/>
          <w:lang w:eastAsia="it-IT" w:bidi="it-IT"/>
        </w:rPr>
      </w:pPr>
      <w:r>
        <w:rPr>
          <w:sz w:val="22"/>
          <w:szCs w:val="22"/>
          <w:lang w:eastAsia="it-IT" w:bidi="it-IT"/>
        </w:rPr>
        <w:t>€ 3.5</w:t>
      </w:r>
      <w:r w:rsidR="001031F7" w:rsidRPr="00A054BD">
        <w:rPr>
          <w:sz w:val="22"/>
          <w:szCs w:val="22"/>
          <w:lang w:eastAsia="it-IT" w:bidi="it-IT"/>
        </w:rPr>
        <w:t>00,00 per un componente</w:t>
      </w:r>
    </w:p>
    <w:p w14:paraId="34568E79" w14:textId="2444A60A" w:rsidR="001031F7" w:rsidRPr="00A054BD" w:rsidRDefault="00D12CE7" w:rsidP="001031F7">
      <w:pPr>
        <w:pStyle w:val="Paragrafoelenco"/>
        <w:widowControl w:val="0"/>
        <w:suppressAutoHyphens w:val="0"/>
        <w:autoSpaceDE w:val="0"/>
        <w:autoSpaceDN w:val="0"/>
        <w:spacing w:line="360" w:lineRule="auto"/>
        <w:contextualSpacing w:val="0"/>
        <w:jc w:val="both"/>
        <w:rPr>
          <w:sz w:val="22"/>
          <w:szCs w:val="22"/>
          <w:lang w:eastAsia="it-IT" w:bidi="it-IT"/>
        </w:rPr>
      </w:pPr>
      <w:r>
        <w:rPr>
          <w:sz w:val="22"/>
          <w:szCs w:val="22"/>
          <w:lang w:eastAsia="it-IT" w:bidi="it-IT"/>
        </w:rPr>
        <w:t>€ 5</w:t>
      </w:r>
      <w:r w:rsidR="001031F7" w:rsidRPr="00A054BD">
        <w:rPr>
          <w:sz w:val="22"/>
          <w:szCs w:val="22"/>
          <w:lang w:eastAsia="it-IT" w:bidi="it-IT"/>
        </w:rPr>
        <w:t>.000,00</w:t>
      </w:r>
      <w:r w:rsidR="00A054BD" w:rsidRPr="00A054BD">
        <w:rPr>
          <w:sz w:val="22"/>
          <w:szCs w:val="22"/>
          <w:lang w:eastAsia="it-IT" w:bidi="it-IT"/>
        </w:rPr>
        <w:t xml:space="preserve"> per due componenti</w:t>
      </w:r>
    </w:p>
    <w:p w14:paraId="084D07DC" w14:textId="71F0487E" w:rsidR="001031F7" w:rsidRPr="00A054BD" w:rsidRDefault="00D12CE7" w:rsidP="001031F7">
      <w:pPr>
        <w:pStyle w:val="Paragrafoelenco"/>
        <w:widowControl w:val="0"/>
        <w:suppressAutoHyphens w:val="0"/>
        <w:autoSpaceDE w:val="0"/>
        <w:autoSpaceDN w:val="0"/>
        <w:spacing w:line="360" w:lineRule="auto"/>
        <w:contextualSpacing w:val="0"/>
        <w:jc w:val="both"/>
        <w:rPr>
          <w:sz w:val="22"/>
          <w:szCs w:val="22"/>
          <w:lang w:eastAsia="it-IT" w:bidi="it-IT"/>
        </w:rPr>
      </w:pPr>
      <w:r>
        <w:rPr>
          <w:sz w:val="22"/>
          <w:szCs w:val="22"/>
          <w:lang w:eastAsia="it-IT" w:bidi="it-IT"/>
        </w:rPr>
        <w:t>€ 7</w:t>
      </w:r>
      <w:r w:rsidR="001031F7" w:rsidRPr="00A054BD">
        <w:rPr>
          <w:sz w:val="22"/>
          <w:szCs w:val="22"/>
          <w:lang w:eastAsia="it-IT" w:bidi="it-IT"/>
        </w:rPr>
        <w:t>.000,00</w:t>
      </w:r>
      <w:r w:rsidR="00A054BD" w:rsidRPr="00A054BD">
        <w:rPr>
          <w:sz w:val="22"/>
          <w:szCs w:val="22"/>
          <w:lang w:eastAsia="it-IT" w:bidi="it-IT"/>
        </w:rPr>
        <w:t xml:space="preserve"> per tre componenti</w:t>
      </w:r>
    </w:p>
    <w:p w14:paraId="43EA738F" w14:textId="2A671B1C" w:rsidR="00A054BD" w:rsidRPr="00A054BD" w:rsidRDefault="00D12CE7" w:rsidP="001031F7">
      <w:pPr>
        <w:pStyle w:val="Paragrafoelenco"/>
        <w:widowControl w:val="0"/>
        <w:suppressAutoHyphens w:val="0"/>
        <w:autoSpaceDE w:val="0"/>
        <w:autoSpaceDN w:val="0"/>
        <w:spacing w:line="360" w:lineRule="auto"/>
        <w:contextualSpacing w:val="0"/>
        <w:jc w:val="both"/>
        <w:rPr>
          <w:sz w:val="22"/>
          <w:szCs w:val="22"/>
          <w:lang w:eastAsia="it-IT" w:bidi="it-IT"/>
        </w:rPr>
      </w:pPr>
      <w:r>
        <w:rPr>
          <w:sz w:val="22"/>
          <w:szCs w:val="22"/>
          <w:lang w:eastAsia="it-IT" w:bidi="it-IT"/>
        </w:rPr>
        <w:t>€ 9</w:t>
      </w:r>
      <w:r w:rsidR="001031F7" w:rsidRPr="00A054BD">
        <w:rPr>
          <w:sz w:val="22"/>
          <w:szCs w:val="22"/>
          <w:lang w:eastAsia="it-IT" w:bidi="it-IT"/>
        </w:rPr>
        <w:t>.000,00</w:t>
      </w:r>
      <w:r w:rsidR="00A054BD" w:rsidRPr="00A054BD">
        <w:rPr>
          <w:sz w:val="22"/>
          <w:szCs w:val="22"/>
          <w:lang w:eastAsia="it-IT" w:bidi="it-IT"/>
        </w:rPr>
        <w:t xml:space="preserve"> per quattro componenti</w:t>
      </w:r>
    </w:p>
    <w:p w14:paraId="2CA4B8E9" w14:textId="0A8EBC30" w:rsidR="001031F7" w:rsidRPr="00A054BD" w:rsidRDefault="00D12CE7" w:rsidP="001031F7">
      <w:pPr>
        <w:pStyle w:val="Paragrafoelenco"/>
        <w:widowControl w:val="0"/>
        <w:suppressAutoHyphens w:val="0"/>
        <w:autoSpaceDE w:val="0"/>
        <w:autoSpaceDN w:val="0"/>
        <w:spacing w:line="360" w:lineRule="auto"/>
        <w:contextualSpacing w:val="0"/>
        <w:jc w:val="both"/>
        <w:rPr>
          <w:sz w:val="22"/>
          <w:szCs w:val="22"/>
          <w:lang w:eastAsia="it-IT" w:bidi="it-IT"/>
        </w:rPr>
      </w:pPr>
      <w:r>
        <w:rPr>
          <w:sz w:val="22"/>
          <w:szCs w:val="22"/>
          <w:lang w:eastAsia="it-IT" w:bidi="it-IT"/>
        </w:rPr>
        <w:t>€ 10</w:t>
      </w:r>
      <w:r w:rsidR="00A054BD" w:rsidRPr="00A054BD">
        <w:rPr>
          <w:sz w:val="22"/>
          <w:szCs w:val="22"/>
          <w:lang w:eastAsia="it-IT" w:bidi="it-IT"/>
        </w:rPr>
        <w:t>.000,00 per cinque o più componenti</w:t>
      </w:r>
    </w:p>
    <w:p w14:paraId="760EAA60" w14:textId="4C21AF73" w:rsidR="00EA6412" w:rsidRPr="00E319B7" w:rsidRDefault="00EA6412" w:rsidP="00EA6412">
      <w:pPr>
        <w:pStyle w:val="Titolo2"/>
        <w:numPr>
          <w:ilvl w:val="0"/>
          <w:numId w:val="6"/>
        </w:numPr>
        <w:spacing w:line="360" w:lineRule="auto"/>
        <w:ind w:right="-15"/>
        <w:jc w:val="both"/>
        <w:rPr>
          <w:b w:val="0"/>
          <w:bCs w:val="0"/>
        </w:rPr>
      </w:pPr>
      <w:r w:rsidRPr="00E319B7">
        <w:rPr>
          <w:b w:val="0"/>
          <w:bCs w:val="0"/>
        </w:rPr>
        <w:t xml:space="preserve">che il sottoscritto o altro componente il nucleo familiare ha fatto domanda di CIG, FIS, bonus, Naspi, altri ammortizzatori sociali, </w:t>
      </w:r>
      <w:r w:rsidR="00D50D83">
        <w:rPr>
          <w:b w:val="0"/>
          <w:bCs w:val="0"/>
        </w:rPr>
        <w:t>che bench</w:t>
      </w:r>
      <w:r w:rsidR="00D74EC2">
        <w:rPr>
          <w:b w:val="0"/>
          <w:bCs w:val="0"/>
        </w:rPr>
        <w:t>é</w:t>
      </w:r>
      <w:r w:rsidR="00D50D83">
        <w:rPr>
          <w:b w:val="0"/>
          <w:bCs w:val="0"/>
        </w:rPr>
        <w:t xml:space="preserve"> dovuti </w:t>
      </w:r>
      <w:r w:rsidRPr="00E319B7">
        <w:rPr>
          <w:b w:val="0"/>
          <w:bCs w:val="0"/>
        </w:rPr>
        <w:t xml:space="preserve">NON </w:t>
      </w:r>
      <w:r w:rsidR="00431C3B">
        <w:rPr>
          <w:b w:val="0"/>
          <w:bCs w:val="0"/>
        </w:rPr>
        <w:t xml:space="preserve">sono stati </w:t>
      </w:r>
      <w:r w:rsidR="00384FC2">
        <w:rPr>
          <w:b w:val="0"/>
          <w:bCs w:val="0"/>
        </w:rPr>
        <w:t xml:space="preserve">ancora </w:t>
      </w:r>
      <w:r w:rsidR="00431C3B">
        <w:rPr>
          <w:b w:val="0"/>
          <w:bCs w:val="0"/>
        </w:rPr>
        <w:t>per</w:t>
      </w:r>
      <w:r w:rsidRPr="00E319B7">
        <w:rPr>
          <w:b w:val="0"/>
          <w:bCs w:val="0"/>
        </w:rPr>
        <w:t>cepiti;</w:t>
      </w:r>
    </w:p>
    <w:p w14:paraId="7AE3BBF3" w14:textId="390FB597" w:rsidR="006A7C86" w:rsidRPr="00292F8E" w:rsidRDefault="000D46CE" w:rsidP="00A63744">
      <w:pPr>
        <w:pStyle w:val="Titolo2"/>
        <w:numPr>
          <w:ilvl w:val="0"/>
          <w:numId w:val="6"/>
        </w:numPr>
        <w:spacing w:line="360" w:lineRule="auto"/>
        <w:ind w:right="-15"/>
        <w:jc w:val="both"/>
        <w:rPr>
          <w:b w:val="0"/>
          <w:bCs w:val="0"/>
        </w:rPr>
      </w:pPr>
      <w:r>
        <w:rPr>
          <w:b w:val="0"/>
          <w:bCs w:val="0"/>
        </w:rPr>
        <w:t>che il sottoscritto o altro componente il nucleo familiare, è</w:t>
      </w:r>
      <w:r w:rsidR="00E52A20" w:rsidRPr="00292F8E">
        <w:rPr>
          <w:b w:val="0"/>
          <w:bCs w:val="0"/>
        </w:rPr>
        <w:t xml:space="preserve"> beneficiario di misure di contrasto alla povertà/sostegno al reddito, quali </w:t>
      </w:r>
      <w:r w:rsidR="00A7732F">
        <w:rPr>
          <w:b w:val="0"/>
          <w:bCs w:val="0"/>
        </w:rPr>
        <w:t xml:space="preserve">(es. RED, </w:t>
      </w:r>
      <w:proofErr w:type="spellStart"/>
      <w:r w:rsidR="00A7732F">
        <w:rPr>
          <w:b w:val="0"/>
          <w:bCs w:val="0"/>
        </w:rPr>
        <w:t>Rdc</w:t>
      </w:r>
      <w:proofErr w:type="spellEnd"/>
      <w:r w:rsidR="00A7732F">
        <w:rPr>
          <w:b w:val="0"/>
          <w:bCs w:val="0"/>
        </w:rPr>
        <w:t>, etc.) _</w:t>
      </w:r>
      <w:r w:rsidR="00E52A20" w:rsidRPr="00292F8E">
        <w:rPr>
          <w:b w:val="0"/>
          <w:bCs w:val="0"/>
        </w:rPr>
        <w:t>______________</w:t>
      </w:r>
      <w:r w:rsidR="00076872">
        <w:rPr>
          <w:b w:val="0"/>
          <w:bCs w:val="0"/>
        </w:rPr>
        <w:t>________________</w:t>
      </w:r>
      <w:r w:rsidR="00E52A20" w:rsidRPr="00292F8E">
        <w:rPr>
          <w:b w:val="0"/>
          <w:bCs w:val="0"/>
        </w:rPr>
        <w:t>_</w:t>
      </w:r>
      <w:r w:rsidR="007729B4">
        <w:rPr>
          <w:b w:val="0"/>
          <w:bCs w:val="0"/>
        </w:rPr>
        <w:t>______</w:t>
      </w:r>
      <w:r w:rsidR="00580BA7">
        <w:rPr>
          <w:b w:val="0"/>
          <w:bCs w:val="0"/>
        </w:rPr>
        <w:t xml:space="preserve"> </w:t>
      </w:r>
      <w:r w:rsidR="00076872">
        <w:rPr>
          <w:b w:val="0"/>
          <w:bCs w:val="0"/>
        </w:rPr>
        <w:t xml:space="preserve"> di </w:t>
      </w:r>
      <w:r w:rsidR="00D67064">
        <w:rPr>
          <w:b w:val="0"/>
          <w:bCs w:val="0"/>
        </w:rPr>
        <w:t>importo</w:t>
      </w:r>
      <w:r w:rsidR="00991B0A">
        <w:rPr>
          <w:b w:val="0"/>
          <w:bCs w:val="0"/>
        </w:rPr>
        <w:t xml:space="preserve"> mensile</w:t>
      </w:r>
      <w:r w:rsidR="00076872">
        <w:rPr>
          <w:b w:val="0"/>
          <w:bCs w:val="0"/>
        </w:rPr>
        <w:t xml:space="preserve"> pari a</w:t>
      </w:r>
      <w:r w:rsidR="00D67064">
        <w:rPr>
          <w:b w:val="0"/>
          <w:bCs w:val="0"/>
        </w:rPr>
        <w:t xml:space="preserve"> </w:t>
      </w:r>
      <w:r w:rsidR="007729B4">
        <w:rPr>
          <w:b w:val="0"/>
          <w:bCs w:val="0"/>
        </w:rPr>
        <w:t>________________________________</w:t>
      </w:r>
      <w:r w:rsidR="00076872">
        <w:rPr>
          <w:b w:val="0"/>
          <w:bCs w:val="0"/>
        </w:rPr>
        <w:t>___________</w:t>
      </w:r>
      <w:r w:rsidR="00E52A20" w:rsidRPr="00292F8E">
        <w:rPr>
          <w:b w:val="0"/>
          <w:bCs w:val="0"/>
        </w:rPr>
        <w:t>;</w:t>
      </w:r>
    </w:p>
    <w:p w14:paraId="2ED17927" w14:textId="77777777" w:rsidR="00FA1064" w:rsidRDefault="00FA1064" w:rsidP="005A72D7">
      <w:pPr>
        <w:spacing w:line="360" w:lineRule="auto"/>
        <w:jc w:val="both"/>
        <w:rPr>
          <w:sz w:val="24"/>
          <w:szCs w:val="24"/>
        </w:rPr>
      </w:pPr>
    </w:p>
    <w:p w14:paraId="68249236" w14:textId="77777777" w:rsidR="00294A5E" w:rsidRDefault="00294A5E" w:rsidP="005A72D7">
      <w:pPr>
        <w:spacing w:line="360" w:lineRule="auto"/>
        <w:jc w:val="both"/>
        <w:rPr>
          <w:sz w:val="24"/>
          <w:szCs w:val="24"/>
        </w:rPr>
      </w:pPr>
    </w:p>
    <w:p w14:paraId="4F91AE81" w14:textId="3D4EBA55" w:rsidR="0098744D" w:rsidRDefault="0098744D" w:rsidP="005A72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dichiarante si impegna a comunicare tempestivamente eventuali variazioni inerenti i dati indicati.</w:t>
      </w:r>
    </w:p>
    <w:p w14:paraId="5A75B628" w14:textId="77777777" w:rsidR="0098744D" w:rsidRDefault="0098744D" w:rsidP="005A72D7">
      <w:pPr>
        <w:spacing w:line="360" w:lineRule="auto"/>
        <w:jc w:val="both"/>
        <w:rPr>
          <w:sz w:val="24"/>
          <w:szCs w:val="24"/>
        </w:rPr>
      </w:pPr>
    </w:p>
    <w:p w14:paraId="264EA2B8" w14:textId="5190B6D4" w:rsidR="005A72D7" w:rsidRDefault="005A72D7" w:rsidP="005A72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Allega, a pena di inammissibilità dell’istanza, un documento di riconoscimento del richiedente.</w:t>
      </w:r>
    </w:p>
    <w:p w14:paraId="299C4BE3" w14:textId="77777777" w:rsidR="005A72D7" w:rsidRDefault="005A72D7" w:rsidP="005A72D7">
      <w:pPr>
        <w:spacing w:line="360" w:lineRule="auto"/>
        <w:jc w:val="both"/>
        <w:rPr>
          <w:sz w:val="24"/>
          <w:szCs w:val="24"/>
        </w:rPr>
      </w:pPr>
    </w:p>
    <w:p w14:paraId="3902345D" w14:textId="488347C9" w:rsidR="00D6419C" w:rsidRDefault="006D0394" w:rsidP="00431C3B">
      <w:pPr>
        <w:spacing w:line="276" w:lineRule="auto"/>
        <w:jc w:val="both"/>
      </w:pPr>
      <w:r>
        <w:t>Autorizzo il trattamento dei miei dati personali presenti nella dichiarazione resa ai soli fini della evasione della istanza, ai sensi del Decreto Legislativo 30 giugno 2003, n. 196 e del GDPR (Regolamento UE 2016/679)</w:t>
      </w:r>
      <w:r w:rsidR="00420864">
        <w:t>.</w:t>
      </w:r>
    </w:p>
    <w:p w14:paraId="79830E72" w14:textId="77777777" w:rsidR="00420864" w:rsidRDefault="00420864" w:rsidP="00431C3B">
      <w:pPr>
        <w:spacing w:line="276" w:lineRule="auto"/>
        <w:jc w:val="both"/>
      </w:pPr>
    </w:p>
    <w:p w14:paraId="61329B60" w14:textId="77777777" w:rsidR="00862487" w:rsidRDefault="00862487" w:rsidP="00431C3B">
      <w:pPr>
        <w:spacing w:line="276" w:lineRule="auto"/>
        <w:jc w:val="both"/>
      </w:pPr>
    </w:p>
    <w:p w14:paraId="20FAFC03" w14:textId="77777777" w:rsidR="002A46A8" w:rsidRDefault="002A46A8" w:rsidP="00431C3B">
      <w:pPr>
        <w:spacing w:line="276" w:lineRule="auto"/>
        <w:jc w:val="both"/>
      </w:pPr>
    </w:p>
    <w:p w14:paraId="7B9F0FD0" w14:textId="77777777" w:rsidR="00862487" w:rsidRDefault="00862487" w:rsidP="00862487">
      <w:pPr>
        <w:spacing w:line="276" w:lineRule="auto"/>
        <w:jc w:val="both"/>
      </w:pPr>
      <w:r w:rsidRPr="00065DFE">
        <w:rPr>
          <w:b/>
        </w:rPr>
        <w:t>Trani</w:t>
      </w:r>
      <w:r>
        <w:t>, __________________</w:t>
      </w:r>
    </w:p>
    <w:p w14:paraId="202E8CDC" w14:textId="77777777" w:rsidR="00862487" w:rsidRDefault="00862487" w:rsidP="00862487">
      <w:pPr>
        <w:spacing w:line="276" w:lineRule="auto"/>
        <w:jc w:val="both"/>
      </w:pPr>
    </w:p>
    <w:p w14:paraId="34DE95C9" w14:textId="77777777" w:rsidR="00862487" w:rsidRDefault="00862487" w:rsidP="00862487">
      <w:pPr>
        <w:spacing w:line="276" w:lineRule="auto"/>
        <w:jc w:val="right"/>
      </w:pPr>
    </w:p>
    <w:p w14:paraId="5A6C94F7" w14:textId="77777777" w:rsidR="00862487" w:rsidRPr="00065DFE" w:rsidRDefault="00862487" w:rsidP="00862487">
      <w:pPr>
        <w:spacing w:line="276" w:lineRule="auto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</w:t>
      </w:r>
      <w:r w:rsidRPr="00065DFE">
        <w:rPr>
          <w:b/>
        </w:rPr>
        <w:t>Firma Del Dichiarante</w:t>
      </w:r>
    </w:p>
    <w:p w14:paraId="129BB787" w14:textId="77777777" w:rsidR="00862487" w:rsidRDefault="00862487" w:rsidP="00862487">
      <w:pPr>
        <w:spacing w:line="276" w:lineRule="auto"/>
        <w:jc w:val="both"/>
      </w:pPr>
    </w:p>
    <w:p w14:paraId="7ADC69D1" w14:textId="77777777" w:rsidR="00862487" w:rsidRDefault="00862487" w:rsidP="00862487">
      <w:pPr>
        <w:spacing w:line="276" w:lineRule="auto"/>
        <w:jc w:val="both"/>
      </w:pPr>
    </w:p>
    <w:p w14:paraId="74D46478" w14:textId="77777777" w:rsidR="00862487" w:rsidRDefault="00862487" w:rsidP="0086248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57A2B509" w14:textId="77777777" w:rsidR="002A46A8" w:rsidRDefault="002A46A8" w:rsidP="00431C3B">
      <w:pPr>
        <w:spacing w:line="276" w:lineRule="auto"/>
        <w:jc w:val="both"/>
      </w:pPr>
    </w:p>
    <w:p w14:paraId="131F3F04" w14:textId="77777777" w:rsidR="00862487" w:rsidRDefault="00862487" w:rsidP="00431C3B">
      <w:pPr>
        <w:spacing w:line="276" w:lineRule="auto"/>
        <w:jc w:val="both"/>
      </w:pPr>
    </w:p>
    <w:p w14:paraId="33CE2519" w14:textId="5FDC7570" w:rsidR="00420864" w:rsidRDefault="00420864" w:rsidP="00431C3B">
      <w:pPr>
        <w:spacing w:line="276" w:lineRule="auto"/>
        <w:jc w:val="both"/>
      </w:pPr>
      <w:r>
        <w:t xml:space="preserve">      _____________________________________________________________________________________</w:t>
      </w:r>
    </w:p>
    <w:p w14:paraId="2792440C" w14:textId="77777777" w:rsidR="00420864" w:rsidRDefault="00420864" w:rsidP="00431C3B">
      <w:pPr>
        <w:spacing w:line="276" w:lineRule="auto"/>
        <w:jc w:val="both"/>
      </w:pPr>
    </w:p>
    <w:p w14:paraId="53FBBF0E" w14:textId="7BDD6A74" w:rsidR="00420864" w:rsidRPr="00420864" w:rsidRDefault="00420864" w:rsidP="00420864">
      <w:pPr>
        <w:spacing w:line="276" w:lineRule="auto"/>
        <w:jc w:val="center"/>
        <w:rPr>
          <w:b/>
        </w:rPr>
      </w:pPr>
      <w:r w:rsidRPr="00420864">
        <w:rPr>
          <w:b/>
        </w:rPr>
        <w:t>A CURA DEGLI UFFICI</w:t>
      </w:r>
    </w:p>
    <w:p w14:paraId="31494B97" w14:textId="77777777" w:rsidR="00420864" w:rsidRPr="00420864" w:rsidRDefault="00420864" w:rsidP="00420864">
      <w:pPr>
        <w:spacing w:line="276" w:lineRule="auto"/>
        <w:jc w:val="center"/>
        <w:rPr>
          <w:b/>
        </w:rPr>
      </w:pPr>
    </w:p>
    <w:p w14:paraId="7849D355" w14:textId="77777777" w:rsidR="00420864" w:rsidRDefault="00420864" w:rsidP="00431C3B">
      <w:pPr>
        <w:spacing w:line="276" w:lineRule="auto"/>
        <w:jc w:val="both"/>
        <w:rPr>
          <w:i/>
        </w:rPr>
      </w:pPr>
    </w:p>
    <w:p w14:paraId="63E5A16A" w14:textId="410938E0" w:rsidR="00420864" w:rsidRDefault="00862487" w:rsidP="00431C3B">
      <w:pPr>
        <w:spacing w:line="276" w:lineRule="auto"/>
        <w:jc w:val="both"/>
        <w:rPr>
          <w:i/>
        </w:rPr>
      </w:pPr>
      <w:r>
        <w:rPr>
          <w:i/>
        </w:rPr>
        <w:t>ATTESTAZIONE DI AVVENUTA</w:t>
      </w:r>
      <w:r w:rsidR="00420864" w:rsidRPr="00420864">
        <w:rPr>
          <w:i/>
        </w:rPr>
        <w:t xml:space="preserve"> CONSEGNA BUONI</w:t>
      </w:r>
    </w:p>
    <w:p w14:paraId="5D3A3051" w14:textId="77777777" w:rsidR="00420864" w:rsidRDefault="00420864" w:rsidP="00431C3B">
      <w:pPr>
        <w:spacing w:line="276" w:lineRule="auto"/>
        <w:jc w:val="both"/>
        <w:rPr>
          <w:i/>
        </w:rPr>
      </w:pPr>
    </w:p>
    <w:p w14:paraId="433D52FF" w14:textId="77777777" w:rsidR="00420864" w:rsidRDefault="00420864" w:rsidP="00431C3B">
      <w:pPr>
        <w:spacing w:line="276" w:lineRule="auto"/>
        <w:jc w:val="both"/>
        <w:rPr>
          <w:i/>
        </w:rPr>
      </w:pPr>
    </w:p>
    <w:p w14:paraId="22A5E8DD" w14:textId="2AF62792" w:rsidR="00420864" w:rsidRPr="00420864" w:rsidRDefault="00420864" w:rsidP="00431C3B">
      <w:pPr>
        <w:spacing w:line="276" w:lineRule="auto"/>
        <w:jc w:val="both"/>
      </w:pPr>
      <w:r w:rsidRPr="00420864">
        <w:t>In data odierna sono stati consegnati nr. _________ buoni da euro _</w:t>
      </w:r>
      <w:r w:rsidR="00186BFE" w:rsidRPr="00186BFE">
        <w:rPr>
          <w:b/>
        </w:rPr>
        <w:t>50,00</w:t>
      </w:r>
      <w:r w:rsidRPr="00420864">
        <w:t>_</w:t>
      </w:r>
      <w:r w:rsidR="00186BFE">
        <w:t xml:space="preserve"> per un totale di _______________</w:t>
      </w:r>
    </w:p>
    <w:p w14:paraId="63DC45F8" w14:textId="77777777" w:rsidR="00420864" w:rsidRDefault="00420864" w:rsidP="00431C3B">
      <w:pPr>
        <w:spacing w:line="276" w:lineRule="auto"/>
        <w:jc w:val="both"/>
        <w:rPr>
          <w:i/>
        </w:rPr>
      </w:pPr>
    </w:p>
    <w:p w14:paraId="1475323C" w14:textId="1F775A3E" w:rsidR="00420864" w:rsidRPr="00186BFE" w:rsidRDefault="00186BFE" w:rsidP="00186BFE">
      <w:pPr>
        <w:spacing w:line="276" w:lineRule="auto"/>
        <w:jc w:val="center"/>
      </w:pPr>
      <w:r w:rsidRPr="00186BFE">
        <w:rPr>
          <w:b/>
        </w:rPr>
        <w:t>Numero seriale</w:t>
      </w:r>
      <w:r w:rsidRPr="00186BFE">
        <w:t xml:space="preserve"> dal ________</w:t>
      </w:r>
      <w:r>
        <w:t>____</w:t>
      </w:r>
      <w:r w:rsidRPr="00186BFE">
        <w:t>____ al __________________</w:t>
      </w:r>
      <w:r>
        <w:t>______</w:t>
      </w:r>
      <w:r w:rsidRPr="00186BFE">
        <w:t>__</w:t>
      </w:r>
    </w:p>
    <w:p w14:paraId="6F14D3ED" w14:textId="77777777" w:rsidR="00420864" w:rsidRDefault="00420864" w:rsidP="00186BFE">
      <w:pPr>
        <w:spacing w:line="276" w:lineRule="auto"/>
        <w:jc w:val="center"/>
      </w:pPr>
    </w:p>
    <w:p w14:paraId="30C133D4" w14:textId="77777777" w:rsidR="00862487" w:rsidRDefault="00862487" w:rsidP="00186BFE">
      <w:pPr>
        <w:spacing w:line="276" w:lineRule="auto"/>
        <w:jc w:val="center"/>
      </w:pPr>
    </w:p>
    <w:p w14:paraId="7EEE0868" w14:textId="77777777" w:rsidR="00862487" w:rsidRDefault="00862487" w:rsidP="00186BFE">
      <w:pPr>
        <w:spacing w:line="276" w:lineRule="auto"/>
        <w:jc w:val="center"/>
      </w:pPr>
    </w:p>
    <w:p w14:paraId="77CB6EB8" w14:textId="77777777" w:rsidR="00862487" w:rsidRDefault="00862487" w:rsidP="00862487">
      <w:pPr>
        <w:spacing w:line="276" w:lineRule="auto"/>
        <w:jc w:val="right"/>
      </w:pPr>
    </w:p>
    <w:p w14:paraId="5263854D" w14:textId="77777777" w:rsidR="00862487" w:rsidRPr="00065DFE" w:rsidRDefault="00862487" w:rsidP="00862487">
      <w:pPr>
        <w:spacing w:line="276" w:lineRule="auto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</w:t>
      </w:r>
      <w:r w:rsidRPr="00065DFE">
        <w:rPr>
          <w:b/>
        </w:rPr>
        <w:t>Firma Del Dichiarante</w:t>
      </w:r>
    </w:p>
    <w:p w14:paraId="4EFDA992" w14:textId="77777777" w:rsidR="00862487" w:rsidRDefault="00862487" w:rsidP="00862487">
      <w:pPr>
        <w:spacing w:line="276" w:lineRule="auto"/>
        <w:jc w:val="both"/>
      </w:pPr>
    </w:p>
    <w:p w14:paraId="745F34A1" w14:textId="77777777" w:rsidR="00862487" w:rsidRDefault="00862487" w:rsidP="00862487">
      <w:pPr>
        <w:spacing w:line="276" w:lineRule="auto"/>
        <w:jc w:val="both"/>
      </w:pPr>
    </w:p>
    <w:p w14:paraId="03730897" w14:textId="77777777" w:rsidR="00862487" w:rsidRDefault="00862487" w:rsidP="0086248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0CC5670F" w14:textId="77777777" w:rsidR="00862487" w:rsidRDefault="00862487" w:rsidP="00186BFE">
      <w:pPr>
        <w:spacing w:line="276" w:lineRule="auto"/>
        <w:jc w:val="center"/>
      </w:pPr>
    </w:p>
    <w:p w14:paraId="3E788453" w14:textId="77777777" w:rsidR="00294A5E" w:rsidRPr="00186BFE" w:rsidRDefault="00294A5E" w:rsidP="00186BFE">
      <w:pPr>
        <w:spacing w:line="276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5D70" w14:paraId="4B3E533D" w14:textId="77777777" w:rsidTr="00475D70">
        <w:tc>
          <w:tcPr>
            <w:tcW w:w="9778" w:type="dxa"/>
          </w:tcPr>
          <w:p w14:paraId="2A689755" w14:textId="5E0A03D9" w:rsidR="00475D70" w:rsidRDefault="00420864" w:rsidP="00475D70">
            <w:pPr>
              <w:pStyle w:val="Pidipagin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</w:rPr>
              <w:t xml:space="preserve">   </w:t>
            </w:r>
            <w:r w:rsidR="00475D70">
              <w:tab/>
            </w:r>
          </w:p>
          <w:p w14:paraId="29119847" w14:textId="1ACE0D81" w:rsidR="00475D70" w:rsidRPr="002A46A8" w:rsidRDefault="002A46A8" w:rsidP="00475D70">
            <w:pPr>
              <w:pStyle w:val="Pidipagina"/>
              <w:jc w:val="center"/>
              <w:rPr>
                <w:b/>
                <w:bCs/>
                <w:sz w:val="28"/>
                <w:szCs w:val="28"/>
              </w:rPr>
            </w:pPr>
            <w:r w:rsidRPr="002A46A8">
              <w:rPr>
                <w:b/>
                <w:bCs/>
                <w:sz w:val="28"/>
                <w:szCs w:val="28"/>
              </w:rPr>
              <w:t xml:space="preserve">PER CHIARIMENTI E AIUTO ALLA COMPILAZIONE: </w:t>
            </w:r>
          </w:p>
          <w:p w14:paraId="11E9791C" w14:textId="77777777" w:rsidR="00475D70" w:rsidRPr="002A46A8" w:rsidRDefault="00475D70" w:rsidP="00475D70">
            <w:pPr>
              <w:pStyle w:val="Pidipagina"/>
              <w:jc w:val="center"/>
              <w:rPr>
                <w:b/>
                <w:bCs/>
                <w:sz w:val="28"/>
                <w:szCs w:val="28"/>
              </w:rPr>
            </w:pPr>
            <w:r w:rsidRPr="002A46A8">
              <w:rPr>
                <w:b/>
                <w:bCs/>
                <w:sz w:val="28"/>
                <w:szCs w:val="28"/>
              </w:rPr>
              <w:t xml:space="preserve">0883.581138 – 0883.581139 – 0883.581519 – 0883.581520 </w:t>
            </w:r>
          </w:p>
          <w:p w14:paraId="751367AE" w14:textId="74100A22" w:rsidR="00475D70" w:rsidRPr="002A46A8" w:rsidRDefault="002A46A8" w:rsidP="00475D70">
            <w:pPr>
              <w:pStyle w:val="Pidipagina"/>
              <w:jc w:val="center"/>
              <w:rPr>
                <w:b/>
                <w:bCs/>
                <w:sz w:val="28"/>
                <w:szCs w:val="28"/>
              </w:rPr>
            </w:pPr>
            <w:r w:rsidRPr="002A46A8">
              <w:rPr>
                <w:b/>
                <w:bCs/>
                <w:sz w:val="28"/>
                <w:szCs w:val="28"/>
              </w:rPr>
              <w:t>DAL LUNEDÌ AL SABATO DALLE ORE 9 ALLE ORE 18</w:t>
            </w:r>
          </w:p>
          <w:p w14:paraId="047D70A1" w14:textId="77777777" w:rsidR="00475D70" w:rsidRPr="00475D70" w:rsidRDefault="00475D70" w:rsidP="00475D70">
            <w:pPr>
              <w:pStyle w:val="Pidipagina"/>
              <w:rPr>
                <w:sz w:val="24"/>
                <w:szCs w:val="24"/>
              </w:rPr>
            </w:pPr>
          </w:p>
          <w:p w14:paraId="11642DD1" w14:textId="77777777" w:rsidR="00475D70" w:rsidRDefault="00475D70" w:rsidP="00475D70">
            <w:pPr>
              <w:tabs>
                <w:tab w:val="left" w:pos="1215"/>
              </w:tabs>
            </w:pPr>
          </w:p>
        </w:tc>
      </w:tr>
    </w:tbl>
    <w:p w14:paraId="5BC228B0" w14:textId="136E4FBC" w:rsidR="00420864" w:rsidRPr="00475D70" w:rsidRDefault="00420864" w:rsidP="00294A5E">
      <w:pPr>
        <w:tabs>
          <w:tab w:val="left" w:pos="1215"/>
        </w:tabs>
      </w:pPr>
    </w:p>
    <w:sectPr w:rsidR="00420864" w:rsidRPr="00475D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D83A7" w14:textId="77777777" w:rsidR="00EB0DB8" w:rsidRDefault="00EB0DB8" w:rsidP="00C160CD">
      <w:r>
        <w:separator/>
      </w:r>
    </w:p>
  </w:endnote>
  <w:endnote w:type="continuationSeparator" w:id="0">
    <w:p w14:paraId="1272CF4A" w14:textId="77777777" w:rsidR="00EB0DB8" w:rsidRDefault="00EB0DB8" w:rsidP="00C1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268298"/>
      <w:docPartObj>
        <w:docPartGallery w:val="Page Numbers (Bottom of Page)"/>
        <w:docPartUnique/>
      </w:docPartObj>
    </w:sdtPr>
    <w:sdtEndPr/>
    <w:sdtContent>
      <w:p w14:paraId="51E5B91A" w14:textId="383EA60C" w:rsidR="00622114" w:rsidRDefault="006221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5AB">
          <w:rPr>
            <w:noProof/>
          </w:rPr>
          <w:t>3</w:t>
        </w:r>
        <w:r>
          <w:fldChar w:fldCharType="end"/>
        </w:r>
      </w:p>
    </w:sdtContent>
  </w:sdt>
  <w:p w14:paraId="1E65C388" w14:textId="77777777" w:rsidR="00027E8A" w:rsidRDefault="00027E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1E53B" w14:textId="77777777" w:rsidR="00EB0DB8" w:rsidRDefault="00EB0DB8" w:rsidP="00C160CD">
      <w:r>
        <w:separator/>
      </w:r>
    </w:p>
  </w:footnote>
  <w:footnote w:type="continuationSeparator" w:id="0">
    <w:p w14:paraId="2FA89CC7" w14:textId="77777777" w:rsidR="00EB0DB8" w:rsidRDefault="00EB0DB8" w:rsidP="00C1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0B6A8" w14:textId="3D16A242" w:rsidR="00294A5E" w:rsidRDefault="00EB0DB8" w:rsidP="007F1559">
    <w:pPr>
      <w:jc w:val="both"/>
      <w:rPr>
        <w:rFonts w:ascii="Verdana" w:hAnsi="Verdana"/>
        <w:i/>
        <w:sz w:val="22"/>
        <w:szCs w:val="22"/>
      </w:rPr>
    </w:pPr>
    <w:r>
      <w:rPr>
        <w:rFonts w:ascii="Comic Sans MS" w:hAnsi="Comic Sans MS"/>
        <w:sz w:val="32"/>
      </w:rPr>
      <w:pict w14:anchorId="146A2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2.55pt;margin-top:-11.4pt;width:46.4pt;height:75.95pt;z-index:251659264;mso-wrap-distance-left:9.05pt;mso-wrap-distance-right:9.05pt;mso-position-horizontal-relative:text;mso-position-vertical-relative:text" filled="t">
          <v:fill color2="black"/>
          <v:imagedata r:id="rId1" o:title=""/>
          <w10:wrap type="topAndBottom"/>
        </v:shape>
        <o:OLEObject Type="Embed" ProgID="Immagine" ShapeID="_x0000_s2049" DrawAspect="Content" ObjectID="_1647340247" r:id="rId2"/>
      </w:pict>
    </w:r>
  </w:p>
  <w:p w14:paraId="2F3C0900" w14:textId="77777777" w:rsidR="00294A5E" w:rsidRDefault="00294A5E" w:rsidP="007F1559">
    <w:pPr>
      <w:jc w:val="both"/>
      <w:rPr>
        <w:rFonts w:ascii="Verdana" w:hAnsi="Verdana"/>
        <w:i/>
        <w:sz w:val="22"/>
        <w:szCs w:val="22"/>
      </w:rPr>
    </w:pPr>
  </w:p>
  <w:p w14:paraId="3CF2BD5E" w14:textId="34EB2C7E" w:rsidR="00622114" w:rsidRDefault="00622114" w:rsidP="007F1559">
    <w:pPr>
      <w:jc w:val="both"/>
      <w:rPr>
        <w:rFonts w:ascii="Verdana" w:hAnsi="Verdana"/>
        <w:i/>
        <w:sz w:val="22"/>
        <w:szCs w:val="22"/>
      </w:rPr>
    </w:pPr>
  </w:p>
  <w:p w14:paraId="285B9891" w14:textId="77777777" w:rsidR="00294A5E" w:rsidRDefault="00622114" w:rsidP="007F1559">
    <w:pPr>
      <w:pStyle w:val="Titolo"/>
      <w:tabs>
        <w:tab w:val="left" w:pos="9214"/>
      </w:tabs>
      <w:ind w:right="850"/>
      <w:rPr>
        <w:rFonts w:ascii="Verdana" w:hAnsi="Verdana"/>
        <w:sz w:val="22"/>
        <w:szCs w:val="22"/>
      </w:rPr>
    </w:pPr>
    <w:r w:rsidRPr="007F1559">
      <w:rPr>
        <w:rFonts w:ascii="Arial" w:hAnsi="Arial" w:cs="Arial"/>
        <w:sz w:val="22"/>
        <w:szCs w:val="22"/>
      </w:rPr>
      <w:t xml:space="preserve">        </w:t>
    </w:r>
    <w:r w:rsidRPr="007F1559">
      <w:rPr>
        <w:rFonts w:ascii="Verdana" w:hAnsi="Verdana"/>
        <w:sz w:val="22"/>
        <w:szCs w:val="22"/>
      </w:rPr>
      <w:t xml:space="preserve"> </w:t>
    </w:r>
  </w:p>
  <w:p w14:paraId="4D832FE1" w14:textId="77777777" w:rsidR="00294A5E" w:rsidRDefault="00294A5E" w:rsidP="007F1559">
    <w:pPr>
      <w:pStyle w:val="Titolo"/>
      <w:tabs>
        <w:tab w:val="left" w:pos="9214"/>
      </w:tabs>
      <w:ind w:right="850"/>
      <w:rPr>
        <w:rFonts w:ascii="Verdana" w:hAnsi="Verdana"/>
        <w:sz w:val="22"/>
        <w:szCs w:val="22"/>
      </w:rPr>
    </w:pPr>
  </w:p>
  <w:p w14:paraId="47578B20" w14:textId="42832D33" w:rsidR="00622114" w:rsidRPr="007F1559" w:rsidRDefault="00294A5E" w:rsidP="007F1559">
    <w:pPr>
      <w:pStyle w:val="Titolo"/>
      <w:tabs>
        <w:tab w:val="left" w:pos="9214"/>
      </w:tabs>
      <w:ind w:right="85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</w:t>
    </w:r>
    <w:r w:rsidR="00622114" w:rsidRPr="007F1559">
      <w:rPr>
        <w:rFonts w:ascii="Times New Roman" w:hAnsi="Times New Roman"/>
        <w:sz w:val="22"/>
        <w:szCs w:val="22"/>
      </w:rPr>
      <w:t>CITTA’DI TRANI</w:t>
    </w:r>
  </w:p>
  <w:p w14:paraId="04812B83" w14:textId="77777777" w:rsidR="00622114" w:rsidRPr="007F1559" w:rsidRDefault="00622114" w:rsidP="007F1559">
    <w:pPr>
      <w:pStyle w:val="Corpodeltesto21"/>
      <w:jc w:val="center"/>
      <w:rPr>
        <w:i/>
        <w:iCs/>
        <w:sz w:val="22"/>
        <w:szCs w:val="22"/>
      </w:rPr>
    </w:pPr>
    <w:r w:rsidRPr="007F1559">
      <w:rPr>
        <w:sz w:val="22"/>
        <w:szCs w:val="22"/>
      </w:rPr>
      <w:t xml:space="preserve">  </w:t>
    </w:r>
    <w:r w:rsidRPr="007F1559">
      <w:rPr>
        <w:i/>
        <w:iCs/>
        <w:sz w:val="22"/>
        <w:szCs w:val="22"/>
      </w:rPr>
      <w:t>Medaglia d’Argento al Merito Civile</w:t>
    </w:r>
  </w:p>
  <w:p w14:paraId="6A6EEEBE" w14:textId="1426997C" w:rsidR="00622114" w:rsidRDefault="00622114" w:rsidP="007F1559">
    <w:pPr>
      <w:pStyle w:val="Corpodeltesto21"/>
      <w:pBdr>
        <w:bottom w:val="single" w:sz="12" w:space="1" w:color="auto"/>
      </w:pBdr>
      <w:rPr>
        <w:sz w:val="22"/>
        <w:szCs w:val="22"/>
      </w:rPr>
    </w:pPr>
    <w:r w:rsidRPr="007F1559">
      <w:rPr>
        <w:sz w:val="22"/>
        <w:szCs w:val="22"/>
      </w:rPr>
      <w:t xml:space="preserve">                          </w:t>
    </w:r>
    <w:r>
      <w:rPr>
        <w:sz w:val="22"/>
        <w:szCs w:val="22"/>
      </w:rPr>
      <w:t xml:space="preserve">         </w:t>
    </w:r>
    <w:r w:rsidRPr="007F1559">
      <w:rPr>
        <w:sz w:val="22"/>
        <w:szCs w:val="22"/>
      </w:rPr>
      <w:t>SETTORE SERVIZI AL CITTADINO- SERVIZI SOCIALI</w:t>
    </w:r>
  </w:p>
  <w:p w14:paraId="5A509588" w14:textId="77777777" w:rsidR="00622114" w:rsidRPr="007F1559" w:rsidRDefault="00622114" w:rsidP="007F1559">
    <w:pPr>
      <w:pStyle w:val="Corpodeltesto21"/>
      <w:rPr>
        <w:sz w:val="22"/>
        <w:szCs w:val="22"/>
      </w:rPr>
    </w:pPr>
  </w:p>
  <w:p w14:paraId="7588BB5D" w14:textId="77777777" w:rsidR="00622114" w:rsidRPr="007F1559" w:rsidRDefault="00622114" w:rsidP="007F1559">
    <w:pPr>
      <w:pStyle w:val="Intestazion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ED9"/>
    <w:multiLevelType w:val="hybridMultilevel"/>
    <w:tmpl w:val="8E1EB2F2"/>
    <w:lvl w:ilvl="0" w:tplc="0410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74C530D"/>
    <w:multiLevelType w:val="hybridMultilevel"/>
    <w:tmpl w:val="F64EA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AE31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293"/>
    <w:multiLevelType w:val="hybridMultilevel"/>
    <w:tmpl w:val="BA9A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14EE4"/>
    <w:multiLevelType w:val="hybridMultilevel"/>
    <w:tmpl w:val="3160A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9447A"/>
    <w:multiLevelType w:val="multilevel"/>
    <w:tmpl w:val="70E4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E037E"/>
    <w:multiLevelType w:val="hybridMultilevel"/>
    <w:tmpl w:val="4C6C2770"/>
    <w:lvl w:ilvl="0" w:tplc="75A010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C3ADE"/>
    <w:multiLevelType w:val="hybridMultilevel"/>
    <w:tmpl w:val="1A92A158"/>
    <w:lvl w:ilvl="0" w:tplc="75A010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663A8"/>
    <w:multiLevelType w:val="hybridMultilevel"/>
    <w:tmpl w:val="BCEA1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3211C"/>
    <w:multiLevelType w:val="hybridMultilevel"/>
    <w:tmpl w:val="51FCC11C"/>
    <w:lvl w:ilvl="0" w:tplc="D58272D8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CD"/>
    <w:rsid w:val="00027E8A"/>
    <w:rsid w:val="0003331F"/>
    <w:rsid w:val="000520E8"/>
    <w:rsid w:val="000643D5"/>
    <w:rsid w:val="00065DFE"/>
    <w:rsid w:val="00076872"/>
    <w:rsid w:val="00090F0B"/>
    <w:rsid w:val="000977C6"/>
    <w:rsid w:val="000A331D"/>
    <w:rsid w:val="000D46CE"/>
    <w:rsid w:val="000E2496"/>
    <w:rsid w:val="000F1C59"/>
    <w:rsid w:val="001031F7"/>
    <w:rsid w:val="00104854"/>
    <w:rsid w:val="001067F4"/>
    <w:rsid w:val="00116950"/>
    <w:rsid w:val="00131577"/>
    <w:rsid w:val="0018322E"/>
    <w:rsid w:val="00186BFE"/>
    <w:rsid w:val="001C67B7"/>
    <w:rsid w:val="001E25F1"/>
    <w:rsid w:val="001F14CF"/>
    <w:rsid w:val="0022520F"/>
    <w:rsid w:val="00241ED0"/>
    <w:rsid w:val="00261B8D"/>
    <w:rsid w:val="00266052"/>
    <w:rsid w:val="00286F33"/>
    <w:rsid w:val="00292F8E"/>
    <w:rsid w:val="00294A5E"/>
    <w:rsid w:val="002A40EC"/>
    <w:rsid w:val="002A46A8"/>
    <w:rsid w:val="002B3E8A"/>
    <w:rsid w:val="002C0652"/>
    <w:rsid w:val="0031161A"/>
    <w:rsid w:val="003127BC"/>
    <w:rsid w:val="00360C7A"/>
    <w:rsid w:val="00375DE8"/>
    <w:rsid w:val="00384FC2"/>
    <w:rsid w:val="003C18EA"/>
    <w:rsid w:val="003F71A1"/>
    <w:rsid w:val="00420864"/>
    <w:rsid w:val="00431C3B"/>
    <w:rsid w:val="00450257"/>
    <w:rsid w:val="00475D70"/>
    <w:rsid w:val="00476238"/>
    <w:rsid w:val="00487070"/>
    <w:rsid w:val="004916E1"/>
    <w:rsid w:val="004E0791"/>
    <w:rsid w:val="004E4B9A"/>
    <w:rsid w:val="004F2788"/>
    <w:rsid w:val="00516426"/>
    <w:rsid w:val="00520595"/>
    <w:rsid w:val="00546165"/>
    <w:rsid w:val="00547EDB"/>
    <w:rsid w:val="0055615D"/>
    <w:rsid w:val="00580BA7"/>
    <w:rsid w:val="00596B79"/>
    <w:rsid w:val="0059799D"/>
    <w:rsid w:val="00597C11"/>
    <w:rsid w:val="005A72D7"/>
    <w:rsid w:val="005C2852"/>
    <w:rsid w:val="005E7A0D"/>
    <w:rsid w:val="005F24BD"/>
    <w:rsid w:val="00622114"/>
    <w:rsid w:val="00622308"/>
    <w:rsid w:val="00661CC5"/>
    <w:rsid w:val="00683C21"/>
    <w:rsid w:val="006A0EC9"/>
    <w:rsid w:val="006A7C86"/>
    <w:rsid w:val="006C1BAC"/>
    <w:rsid w:val="006D0394"/>
    <w:rsid w:val="006D2EF5"/>
    <w:rsid w:val="006E493F"/>
    <w:rsid w:val="006F58E4"/>
    <w:rsid w:val="006F59E3"/>
    <w:rsid w:val="00710391"/>
    <w:rsid w:val="007729B4"/>
    <w:rsid w:val="007B42FB"/>
    <w:rsid w:val="007F1559"/>
    <w:rsid w:val="00816746"/>
    <w:rsid w:val="00862487"/>
    <w:rsid w:val="00862FF8"/>
    <w:rsid w:val="00883914"/>
    <w:rsid w:val="0088730B"/>
    <w:rsid w:val="008C1555"/>
    <w:rsid w:val="008C24D7"/>
    <w:rsid w:val="008E5C2B"/>
    <w:rsid w:val="0092595C"/>
    <w:rsid w:val="0096124A"/>
    <w:rsid w:val="0098744D"/>
    <w:rsid w:val="009910DB"/>
    <w:rsid w:val="00991B0A"/>
    <w:rsid w:val="009B67CA"/>
    <w:rsid w:val="009B7475"/>
    <w:rsid w:val="009C33E0"/>
    <w:rsid w:val="009C7CC4"/>
    <w:rsid w:val="009F4505"/>
    <w:rsid w:val="00A054BD"/>
    <w:rsid w:val="00A24825"/>
    <w:rsid w:val="00A25281"/>
    <w:rsid w:val="00A43B05"/>
    <w:rsid w:val="00A63744"/>
    <w:rsid w:val="00A769E6"/>
    <w:rsid w:val="00A7732F"/>
    <w:rsid w:val="00A86C48"/>
    <w:rsid w:val="00A9524E"/>
    <w:rsid w:val="00AB6005"/>
    <w:rsid w:val="00AC56DA"/>
    <w:rsid w:val="00AF298F"/>
    <w:rsid w:val="00B238CB"/>
    <w:rsid w:val="00B32CD9"/>
    <w:rsid w:val="00BB5B4F"/>
    <w:rsid w:val="00BB5FB5"/>
    <w:rsid w:val="00BE10A6"/>
    <w:rsid w:val="00C00108"/>
    <w:rsid w:val="00C13153"/>
    <w:rsid w:val="00C160CD"/>
    <w:rsid w:val="00C408A4"/>
    <w:rsid w:val="00C6031B"/>
    <w:rsid w:val="00C6324B"/>
    <w:rsid w:val="00C803EB"/>
    <w:rsid w:val="00C807C2"/>
    <w:rsid w:val="00C840AE"/>
    <w:rsid w:val="00C85A9A"/>
    <w:rsid w:val="00C905AB"/>
    <w:rsid w:val="00C91D69"/>
    <w:rsid w:val="00CF3505"/>
    <w:rsid w:val="00D013EF"/>
    <w:rsid w:val="00D12CE7"/>
    <w:rsid w:val="00D32580"/>
    <w:rsid w:val="00D32E1D"/>
    <w:rsid w:val="00D45CC4"/>
    <w:rsid w:val="00D50D83"/>
    <w:rsid w:val="00D6419C"/>
    <w:rsid w:val="00D67064"/>
    <w:rsid w:val="00D74EC2"/>
    <w:rsid w:val="00D87770"/>
    <w:rsid w:val="00D911BD"/>
    <w:rsid w:val="00DB2406"/>
    <w:rsid w:val="00DC65E8"/>
    <w:rsid w:val="00DF0492"/>
    <w:rsid w:val="00DF1043"/>
    <w:rsid w:val="00E319B7"/>
    <w:rsid w:val="00E4737E"/>
    <w:rsid w:val="00E52A20"/>
    <w:rsid w:val="00E76DA0"/>
    <w:rsid w:val="00E77CDB"/>
    <w:rsid w:val="00E931F9"/>
    <w:rsid w:val="00E9672F"/>
    <w:rsid w:val="00EA6412"/>
    <w:rsid w:val="00EB0DB8"/>
    <w:rsid w:val="00EC1067"/>
    <w:rsid w:val="00EC527D"/>
    <w:rsid w:val="00EE59FE"/>
    <w:rsid w:val="00EF1298"/>
    <w:rsid w:val="00F428BE"/>
    <w:rsid w:val="00F9649F"/>
    <w:rsid w:val="00FA1064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20B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0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link w:val="Titolo2Carattere"/>
    <w:uiPriority w:val="1"/>
    <w:qFormat/>
    <w:rsid w:val="008E5C2B"/>
    <w:pPr>
      <w:widowControl w:val="0"/>
      <w:suppressAutoHyphens w:val="0"/>
      <w:autoSpaceDE w:val="0"/>
      <w:autoSpaceDN w:val="0"/>
      <w:ind w:left="3036" w:right="1604"/>
      <w:jc w:val="center"/>
      <w:outlineLvl w:val="1"/>
    </w:pPr>
    <w:rPr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C160CD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rsid w:val="00C160CD"/>
    <w:rPr>
      <w:rFonts w:ascii="Comic Sans MS" w:eastAsia="Times New Roman" w:hAnsi="Comic Sans MS" w:cs="Times New Roman"/>
      <w:sz w:val="32"/>
      <w:szCs w:val="20"/>
      <w:lang w:eastAsia="ar-SA"/>
    </w:rPr>
  </w:style>
  <w:style w:type="paragraph" w:customStyle="1" w:styleId="Corpodeltesto21">
    <w:name w:val="Corpo del testo 21"/>
    <w:basedOn w:val="Normale"/>
    <w:rsid w:val="00C160CD"/>
    <w:rPr>
      <w:sz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60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60CD"/>
    <w:rPr>
      <w:rFonts w:eastAsiaTheme="minorEastAsia"/>
      <w:color w:val="5A5A5A" w:themeColor="text1" w:themeTint="A5"/>
      <w:spacing w:val="15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160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160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0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160C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61CC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8E5C2B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E5C2B"/>
    <w:pPr>
      <w:widowControl w:val="0"/>
      <w:suppressAutoHyphens w:val="0"/>
      <w:autoSpaceDE w:val="0"/>
      <w:autoSpaceDN w:val="0"/>
      <w:ind w:left="118"/>
    </w:pPr>
    <w:rPr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5C2B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8E5C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5C2B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E5C2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2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2D7"/>
    <w:rPr>
      <w:rFonts w:ascii="Segoe UI" w:eastAsia="Times New Roman" w:hAnsi="Segoe UI" w:cs="Segoe UI"/>
      <w:sz w:val="18"/>
      <w:szCs w:val="18"/>
      <w:lang w:eastAsia="ar-SA"/>
    </w:rPr>
  </w:style>
  <w:style w:type="character" w:styleId="Enfasigrassetto">
    <w:name w:val="Strong"/>
    <w:basedOn w:val="Carpredefinitoparagrafo"/>
    <w:uiPriority w:val="22"/>
    <w:qFormat/>
    <w:rsid w:val="007103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0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link w:val="Titolo2Carattere"/>
    <w:uiPriority w:val="1"/>
    <w:qFormat/>
    <w:rsid w:val="008E5C2B"/>
    <w:pPr>
      <w:widowControl w:val="0"/>
      <w:suppressAutoHyphens w:val="0"/>
      <w:autoSpaceDE w:val="0"/>
      <w:autoSpaceDN w:val="0"/>
      <w:ind w:left="3036" w:right="1604"/>
      <w:jc w:val="center"/>
      <w:outlineLvl w:val="1"/>
    </w:pPr>
    <w:rPr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C160CD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rsid w:val="00C160CD"/>
    <w:rPr>
      <w:rFonts w:ascii="Comic Sans MS" w:eastAsia="Times New Roman" w:hAnsi="Comic Sans MS" w:cs="Times New Roman"/>
      <w:sz w:val="32"/>
      <w:szCs w:val="20"/>
      <w:lang w:eastAsia="ar-SA"/>
    </w:rPr>
  </w:style>
  <w:style w:type="paragraph" w:customStyle="1" w:styleId="Corpodeltesto21">
    <w:name w:val="Corpo del testo 21"/>
    <w:basedOn w:val="Normale"/>
    <w:rsid w:val="00C160CD"/>
    <w:rPr>
      <w:sz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60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60CD"/>
    <w:rPr>
      <w:rFonts w:eastAsiaTheme="minorEastAsia"/>
      <w:color w:val="5A5A5A" w:themeColor="text1" w:themeTint="A5"/>
      <w:spacing w:val="15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160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160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0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160C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61CC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8E5C2B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E5C2B"/>
    <w:pPr>
      <w:widowControl w:val="0"/>
      <w:suppressAutoHyphens w:val="0"/>
      <w:autoSpaceDE w:val="0"/>
      <w:autoSpaceDN w:val="0"/>
      <w:ind w:left="118"/>
    </w:pPr>
    <w:rPr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5C2B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8E5C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5C2B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E5C2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2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2D7"/>
    <w:rPr>
      <w:rFonts w:ascii="Segoe UI" w:eastAsia="Times New Roman" w:hAnsi="Segoe UI" w:cs="Segoe UI"/>
      <w:sz w:val="18"/>
      <w:szCs w:val="18"/>
      <w:lang w:eastAsia="ar-SA"/>
    </w:rPr>
  </w:style>
  <w:style w:type="character" w:styleId="Enfasigrassetto">
    <w:name w:val="Strong"/>
    <w:basedOn w:val="Carpredefinitoparagrafo"/>
    <w:uiPriority w:val="22"/>
    <w:qFormat/>
    <w:rsid w:val="00710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DISALVO</dc:creator>
  <cp:lastModifiedBy>Ufficio Stampa Comune di Trani</cp:lastModifiedBy>
  <cp:revision>14</cp:revision>
  <cp:lastPrinted>2020-04-02T11:44:00Z</cp:lastPrinted>
  <dcterms:created xsi:type="dcterms:W3CDTF">2020-04-02T07:37:00Z</dcterms:created>
  <dcterms:modified xsi:type="dcterms:W3CDTF">2020-04-02T11:44:00Z</dcterms:modified>
</cp:coreProperties>
</file>