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352F" w14:textId="0165FF81" w:rsidR="005856AD" w:rsidRDefault="005A3850" w:rsidP="0050211A">
      <w:pPr>
        <w:jc w:val="center"/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A039E2" wp14:editId="4FA2BFEB">
            <wp:simplePos x="0" y="0"/>
            <wp:positionH relativeFrom="column">
              <wp:posOffset>2489835</wp:posOffset>
            </wp:positionH>
            <wp:positionV relativeFrom="paragraph">
              <wp:posOffset>114300</wp:posOffset>
            </wp:positionV>
            <wp:extent cx="1149350" cy="1301750"/>
            <wp:effectExtent l="0" t="0" r="0" b="0"/>
            <wp:wrapSquare wrapText="bothSides"/>
            <wp:docPr id="2078406610" name="Immagine 7" descr="..\..\Loghi\Logo F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..\..\Loghi\Logo Fis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CEFF9" w14:textId="7D8FC3AE" w:rsidR="005A3850" w:rsidRDefault="005A3850" w:rsidP="005A3850">
      <w:pPr>
        <w:jc w:val="center"/>
        <w:rPr>
          <w:rFonts w:ascii="Amasis MT Pro" w:eastAsia="Times New Roman" w:hAnsi="Amasis MT Pro"/>
          <w:b/>
          <w:bCs/>
          <w:color w:val="000000" w:themeColor="text1"/>
          <w:sz w:val="24"/>
          <w:szCs w:val="24"/>
          <w:lang w:bidi="he-IL"/>
        </w:rPr>
      </w:pPr>
    </w:p>
    <w:p w14:paraId="6DE8AB36" w14:textId="77777777" w:rsidR="005A3850" w:rsidRDefault="005A3850" w:rsidP="005A3850">
      <w:pPr>
        <w:jc w:val="center"/>
        <w:rPr>
          <w:rFonts w:ascii="Amasis MT Pro" w:eastAsia="Times New Roman" w:hAnsi="Amasis MT Pro"/>
          <w:b/>
          <w:bCs/>
          <w:color w:val="000000" w:themeColor="text1"/>
          <w:sz w:val="24"/>
          <w:szCs w:val="24"/>
          <w:lang w:bidi="he-IL"/>
        </w:rPr>
      </w:pPr>
    </w:p>
    <w:p w14:paraId="14F4C581" w14:textId="43B13C60" w:rsidR="005A3850" w:rsidRDefault="005A3850" w:rsidP="005A3850">
      <w:pPr>
        <w:jc w:val="center"/>
        <w:rPr>
          <w:rFonts w:ascii="Amasis MT Pro" w:eastAsia="Times New Roman" w:hAnsi="Amasis MT Pro"/>
          <w:b/>
          <w:bCs/>
          <w:color w:val="000000" w:themeColor="text1"/>
          <w:sz w:val="24"/>
          <w:szCs w:val="24"/>
          <w:lang w:bidi="he-IL"/>
        </w:rPr>
      </w:pPr>
    </w:p>
    <w:p w14:paraId="5AAF1A3C" w14:textId="77777777" w:rsidR="005A3850" w:rsidRDefault="005A3850" w:rsidP="005A3850">
      <w:pPr>
        <w:jc w:val="center"/>
        <w:rPr>
          <w:rFonts w:ascii="Amasis MT Pro" w:eastAsia="Times New Roman" w:hAnsi="Amasis MT Pro"/>
          <w:b/>
          <w:bCs/>
          <w:color w:val="000000" w:themeColor="text1"/>
          <w:sz w:val="24"/>
          <w:szCs w:val="24"/>
          <w:lang w:bidi="he-IL"/>
        </w:rPr>
      </w:pPr>
    </w:p>
    <w:p w14:paraId="5B149F01" w14:textId="77777777" w:rsidR="005A3850" w:rsidRPr="00863153" w:rsidRDefault="005A3850" w:rsidP="005A3850">
      <w:pPr>
        <w:jc w:val="center"/>
        <w:rPr>
          <w:rFonts w:ascii="Amasis MT Pro" w:eastAsia="Times New Roman" w:hAnsi="Amasis MT Pro"/>
          <w:b/>
          <w:bCs/>
          <w:color w:val="000000" w:themeColor="text1"/>
          <w:sz w:val="32"/>
          <w:szCs w:val="32"/>
          <w:lang w:bidi="he-IL"/>
        </w:rPr>
      </w:pPr>
    </w:p>
    <w:p w14:paraId="0E47996F" w14:textId="4107960F" w:rsidR="005A3850" w:rsidRPr="00863153" w:rsidRDefault="005A3850" w:rsidP="005A3850">
      <w:pPr>
        <w:jc w:val="center"/>
        <w:rPr>
          <w:rFonts w:eastAsia="Times New Roman"/>
          <w:b/>
          <w:bCs/>
          <w:color w:val="000000" w:themeColor="text1"/>
          <w:sz w:val="32"/>
          <w:szCs w:val="32"/>
          <w:lang w:bidi="he-IL"/>
        </w:rPr>
      </w:pPr>
      <w:r w:rsidRPr="00863153">
        <w:rPr>
          <w:rFonts w:eastAsia="Times New Roman"/>
          <w:b/>
          <w:bCs/>
          <w:color w:val="000000" w:themeColor="text1"/>
          <w:sz w:val="32"/>
          <w:szCs w:val="32"/>
          <w:lang w:bidi="he-IL"/>
        </w:rPr>
        <w:t>S</w:t>
      </w:r>
      <w:r w:rsidR="0050211A" w:rsidRPr="00863153">
        <w:rPr>
          <w:rFonts w:eastAsia="Times New Roman"/>
          <w:b/>
          <w:bCs/>
          <w:color w:val="000000" w:themeColor="text1"/>
          <w:sz w:val="32"/>
          <w:szCs w:val="32"/>
          <w:lang w:bidi="he-IL"/>
        </w:rPr>
        <w:t>cheda partecipazione</w:t>
      </w:r>
    </w:p>
    <w:p w14:paraId="60E4EC53" w14:textId="1D540E36" w:rsidR="0050211A" w:rsidRPr="005A3850" w:rsidRDefault="00910515" w:rsidP="005A3850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bidi="he-IL"/>
        </w:rPr>
      </w:pPr>
      <w:r>
        <w:rPr>
          <w:rFonts w:eastAsia="Batang"/>
          <w:b/>
          <w:bCs/>
          <w:sz w:val="24"/>
          <w:szCs w:val="24"/>
        </w:rPr>
        <w:t>Nona</w:t>
      </w:r>
      <w:r w:rsidR="005A3850" w:rsidRPr="005A3850">
        <w:rPr>
          <w:rFonts w:eastAsia="Batang"/>
          <w:b/>
          <w:bCs/>
          <w:sz w:val="24"/>
          <w:szCs w:val="24"/>
        </w:rPr>
        <w:t xml:space="preserve"> edizione Premio Moda Fismo 2024</w:t>
      </w:r>
    </w:p>
    <w:p w14:paraId="44E91295" w14:textId="77777777" w:rsidR="005A3850" w:rsidRPr="005A3850" w:rsidRDefault="005A3850" w:rsidP="005A3850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bidi="he-IL"/>
        </w:rPr>
      </w:pPr>
      <w:r w:rsidRPr="005A3850">
        <w:rPr>
          <w:rFonts w:eastAsia="Times New Roman"/>
          <w:b/>
          <w:bCs/>
          <w:color w:val="000000" w:themeColor="text1"/>
          <w:sz w:val="24"/>
          <w:szCs w:val="24"/>
          <w:lang w:bidi="he-IL"/>
        </w:rPr>
        <w:t>Firenze 16 ottobre 2024</w:t>
      </w:r>
    </w:p>
    <w:p w14:paraId="1E0653F8" w14:textId="4CA772FA" w:rsidR="0050211A" w:rsidRPr="005A3850" w:rsidRDefault="005A3850" w:rsidP="005A3850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bidi="he-IL"/>
        </w:rPr>
      </w:pPr>
      <w:r w:rsidRPr="005A3850">
        <w:rPr>
          <w:rFonts w:eastAsia="Batang"/>
          <w:b/>
          <w:bCs/>
          <w:sz w:val="24"/>
          <w:szCs w:val="24"/>
        </w:rPr>
        <w:t>Palagio di Parte Guelfa - Piazza della Parte Guelfa 1</w:t>
      </w:r>
    </w:p>
    <w:p w14:paraId="739E3702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07F5FDA4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0F84F58A" w14:textId="3F3C742F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C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ognome 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     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N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ome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</w:p>
    <w:p w14:paraId="6EEB393A" w14:textId="77777777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39DE24DC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In rappresentanza di (indicare Società/associazione)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</w:t>
      </w:r>
    </w:p>
    <w:p w14:paraId="50FF4DC5" w14:textId="4F3E7915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</w:t>
      </w:r>
    </w:p>
    <w:p w14:paraId="4B328AC3" w14:textId="0A8333AD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60B353FE" w14:textId="66A7DFB5" w:rsidR="00024242" w:rsidRPr="00024242" w:rsidRDefault="005A3850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Incarico _</w:t>
      </w:r>
      <w:r w:rsid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_____________________________________________________________________</w:t>
      </w:r>
    </w:p>
    <w:p w14:paraId="54AEF808" w14:textId="77777777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576E245F" w14:textId="4265EE1D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Città ____________________________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__ 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      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P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rov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.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  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</w:t>
      </w:r>
    </w:p>
    <w:p w14:paraId="44F89A51" w14:textId="77777777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1044F2CA" w14:textId="53E7E697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T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el. 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_______________________________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Cell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. 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_________________________</w:t>
      </w:r>
    </w:p>
    <w:p w14:paraId="0281C176" w14:textId="77777777" w:rsidR="00024242" w:rsidRP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46E78B8E" w14:textId="39A937EE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e-mail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 xml:space="preserve">   _______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______________________________</w:t>
      </w: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</w:t>
      </w:r>
      <w:r w:rsidRPr="00024242"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________________________________</w:t>
      </w:r>
    </w:p>
    <w:p w14:paraId="6A5D4EF0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55AA668E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155AE689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44725CE2" w14:textId="77777777" w:rsidR="00024242" w:rsidRDefault="00024242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da inviare a:</w:t>
      </w:r>
    </w:p>
    <w:p w14:paraId="32A66D14" w14:textId="397A4DC5" w:rsidR="00024242" w:rsidRPr="005A3850" w:rsidRDefault="00000000" w:rsidP="00024242">
      <w:pPr>
        <w:rPr>
          <w:rFonts w:ascii="Amasis MT Pro" w:hAnsi="Amasis MT Pro"/>
          <w:b/>
          <w:bCs/>
          <w:sz w:val="24"/>
          <w:szCs w:val="24"/>
        </w:rPr>
      </w:pPr>
      <w:hyperlink r:id="rId5" w:history="1">
        <w:r w:rsidR="005A3850" w:rsidRPr="005A3850">
          <w:rPr>
            <w:rStyle w:val="Collegamentoipertestuale"/>
            <w:rFonts w:ascii="Amasis MT Pro" w:hAnsi="Amasis MT Pro"/>
            <w:b/>
            <w:bCs/>
            <w:color w:val="auto"/>
            <w:sz w:val="24"/>
            <w:szCs w:val="24"/>
          </w:rPr>
          <w:t>fismo@confesercenti.it</w:t>
        </w:r>
      </w:hyperlink>
    </w:p>
    <w:p w14:paraId="62859850" w14:textId="77777777" w:rsidR="005A3850" w:rsidRDefault="005A3850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71D9F83A" w14:textId="77777777" w:rsidR="00863153" w:rsidRDefault="00863153" w:rsidP="00024242">
      <w:pPr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p w14:paraId="4E012AE5" w14:textId="4DEDE6FA" w:rsidR="005A3850" w:rsidRDefault="005A3850" w:rsidP="005A3850">
      <w:pPr>
        <w:spacing w:after="0"/>
        <w:rPr>
          <w:rFonts w:ascii="Amasis MT Pro" w:hAnsi="Amasis MT Pro"/>
          <w:b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068"/>
      </w:tblGrid>
      <w:tr w:rsidR="005A3850" w:rsidRPr="00060351" w14:paraId="386B6C8F" w14:textId="77777777" w:rsidTr="005A3850">
        <w:tc>
          <w:tcPr>
            <w:tcW w:w="2570" w:type="dxa"/>
          </w:tcPr>
          <w:p w14:paraId="62207381" w14:textId="77777777" w:rsidR="005A3850" w:rsidRPr="00060351" w:rsidRDefault="005A3850" w:rsidP="005A3850">
            <w:pPr>
              <w:pStyle w:val="Rientrocorpodeltesto"/>
              <w:spacing w:line="120" w:lineRule="atLeast"/>
              <w:ind w:firstLine="0"/>
              <w:jc w:val="left"/>
              <w:rPr>
                <w:rFonts w:ascii="Calibri" w:hAnsi="Calibri"/>
                <w:i/>
                <w:smallCaps/>
              </w:rPr>
            </w:pPr>
            <w:r w:rsidRPr="00060351">
              <w:rPr>
                <w:rFonts w:ascii="Calibri" w:hAnsi="Calibri"/>
                <w:i/>
                <w:smallCaps/>
                <w:noProof/>
              </w:rPr>
              <w:drawing>
                <wp:inline distT="0" distB="0" distL="0" distR="0" wp14:anchorId="0C308A2A" wp14:editId="4E1D2860">
                  <wp:extent cx="581025" cy="266147"/>
                  <wp:effectExtent l="0" t="0" r="0" b="635"/>
                  <wp:docPr id="587463411" name="Immagine 8" descr="..\..\..\..\..\ArteCulturaSpettacolo\PIETRANGELI ARCHIVIO\Loghi sindacati\Confesercenti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..\..\..\..\..\ArteCulturaSpettacolo\PIETRANGELI ARCHIVIO\Loghi sindacati\Confesercenti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83" cy="27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8" w:type="dxa"/>
          </w:tcPr>
          <w:p w14:paraId="11FC12ED" w14:textId="77777777" w:rsidR="005A3850" w:rsidRPr="00060351" w:rsidRDefault="005A3850" w:rsidP="005A3850">
            <w:pPr>
              <w:pStyle w:val="Rientrocorpodeltesto"/>
              <w:spacing w:line="120" w:lineRule="atLeast"/>
              <w:ind w:firstLine="0"/>
              <w:jc w:val="right"/>
              <w:rPr>
                <w:rFonts w:ascii="Calibri" w:hAnsi="Calibri"/>
                <w:i/>
                <w:smallCaps/>
                <w:sz w:val="18"/>
              </w:rPr>
            </w:pPr>
          </w:p>
          <w:p w14:paraId="0E6ED9A1" w14:textId="77777777" w:rsidR="005A3850" w:rsidRPr="005A3850" w:rsidRDefault="005A3850" w:rsidP="005A3850">
            <w:pPr>
              <w:pStyle w:val="Rientrocorpodeltesto"/>
              <w:spacing w:line="120" w:lineRule="atLeast"/>
              <w:ind w:firstLine="0"/>
              <w:rPr>
                <w:rFonts w:ascii="Calibri" w:hAnsi="Calibri" w:cstheme="minorHAnsi"/>
                <w:b/>
                <w:bCs/>
                <w:iCs/>
                <w:smallCaps/>
                <w:sz w:val="12"/>
                <w:szCs w:val="12"/>
              </w:rPr>
            </w:pPr>
            <w:r w:rsidRPr="005A3850">
              <w:rPr>
                <w:rFonts w:ascii="Calibri" w:hAnsi="Calibri" w:cstheme="minorHAnsi"/>
                <w:b/>
                <w:bCs/>
                <w:iCs/>
                <w:smallCaps/>
                <w:sz w:val="12"/>
                <w:szCs w:val="12"/>
              </w:rPr>
              <w:t xml:space="preserve">00184 – Roma – Via Nazionale, 60 </w:t>
            </w:r>
          </w:p>
          <w:p w14:paraId="4D9FAC8F" w14:textId="77777777" w:rsidR="005A3850" w:rsidRPr="005A3850" w:rsidRDefault="005A3850" w:rsidP="005A3850">
            <w:pPr>
              <w:pStyle w:val="Rientrocorpodeltesto"/>
              <w:spacing w:line="120" w:lineRule="atLeast"/>
              <w:ind w:firstLine="0"/>
              <w:rPr>
                <w:rFonts w:ascii="Calibri" w:hAnsi="Calibri" w:cstheme="minorHAnsi"/>
                <w:b/>
                <w:bCs/>
                <w:iCs/>
                <w:smallCaps/>
                <w:sz w:val="12"/>
                <w:szCs w:val="12"/>
              </w:rPr>
            </w:pPr>
            <w:r w:rsidRPr="005A3850">
              <w:rPr>
                <w:rFonts w:ascii="Calibri" w:hAnsi="Calibri" w:cstheme="minorHAnsi"/>
                <w:b/>
                <w:bCs/>
                <w:iCs/>
                <w:smallCaps/>
                <w:sz w:val="12"/>
                <w:szCs w:val="12"/>
              </w:rPr>
              <w:t xml:space="preserve"> tel. 06/4725-428</w:t>
            </w:r>
          </w:p>
          <w:p w14:paraId="01ABD733" w14:textId="77777777" w:rsidR="005A3850" w:rsidRPr="00060351" w:rsidRDefault="005A3850" w:rsidP="005A3850">
            <w:pPr>
              <w:pStyle w:val="Rientrocorpodeltesto"/>
              <w:spacing w:line="120" w:lineRule="atLeast"/>
              <w:ind w:firstLine="0"/>
              <w:rPr>
                <w:rFonts w:ascii="Calibri" w:hAnsi="Calibri"/>
                <w:i/>
                <w:smallCaps/>
                <w:sz w:val="18"/>
              </w:rPr>
            </w:pPr>
            <w:r w:rsidRPr="005A3850">
              <w:rPr>
                <w:rFonts w:ascii="Calibri" w:hAnsi="Calibri" w:cstheme="minorHAnsi"/>
                <w:b/>
                <w:bCs/>
                <w:iCs/>
                <w:smallCaps/>
                <w:sz w:val="12"/>
                <w:szCs w:val="12"/>
              </w:rPr>
              <w:t>e-mail: fismo@confesercenti.it</w:t>
            </w:r>
          </w:p>
        </w:tc>
      </w:tr>
    </w:tbl>
    <w:p w14:paraId="28947385" w14:textId="77777777" w:rsidR="005A3850" w:rsidRPr="00024242" w:rsidRDefault="005A3850" w:rsidP="005A3850">
      <w:pPr>
        <w:spacing w:after="0"/>
        <w:rPr>
          <w:rFonts w:ascii="Amasis MT Pro" w:hAnsi="Amasis MT Pro"/>
          <w:b/>
          <w:bCs/>
          <w:color w:val="000000" w:themeColor="text1"/>
          <w:sz w:val="24"/>
          <w:szCs w:val="24"/>
        </w:rPr>
      </w:pPr>
    </w:p>
    <w:sectPr w:rsidR="005A3850" w:rsidRPr="00024242" w:rsidSect="005A3850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1"/>
    <w:rsid w:val="00024242"/>
    <w:rsid w:val="00174815"/>
    <w:rsid w:val="0050211A"/>
    <w:rsid w:val="005856AD"/>
    <w:rsid w:val="005A3850"/>
    <w:rsid w:val="00781DB5"/>
    <w:rsid w:val="00863153"/>
    <w:rsid w:val="00910515"/>
    <w:rsid w:val="009A52D1"/>
    <w:rsid w:val="00AA2373"/>
    <w:rsid w:val="00D51F86"/>
    <w:rsid w:val="00E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2E2"/>
  <w15:chartTrackingRefBased/>
  <w15:docId w15:val="{83CA493B-501D-4C74-AB08-73AED1A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38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850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semiHidden/>
    <w:rsid w:val="005A3850"/>
    <w:pPr>
      <w:autoSpaceDE w:val="0"/>
      <w:autoSpaceDN w:val="0"/>
      <w:adjustRightInd w:val="0"/>
      <w:spacing w:after="0" w:line="360" w:lineRule="auto"/>
      <w:ind w:firstLine="708"/>
      <w:jc w:val="center"/>
    </w:pPr>
    <w:rPr>
      <w:rFonts w:ascii="Verdana" w:eastAsia="Times New Roman" w:hAnsi="Verdana" w:cs="Arial"/>
      <w:kern w:val="0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A3850"/>
    <w:rPr>
      <w:rFonts w:ascii="Verdana" w:eastAsia="Times New Roman" w:hAnsi="Verdana" w:cs="Arial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fismo@confesercent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PANZIRONI</dc:creator>
  <cp:keywords/>
  <dc:description/>
  <cp:lastModifiedBy>Salvatore Sanghez</cp:lastModifiedBy>
  <cp:revision>2</cp:revision>
  <dcterms:created xsi:type="dcterms:W3CDTF">2024-09-20T15:34:00Z</dcterms:created>
  <dcterms:modified xsi:type="dcterms:W3CDTF">2024-09-20T15:34:00Z</dcterms:modified>
</cp:coreProperties>
</file>